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ED" w:rsidRDefault="00FE4D26">
      <w:pPr>
        <w:pStyle w:val="BodyText1"/>
        <w:shd w:val="clear" w:color="auto" w:fill="auto"/>
        <w:spacing w:after="219" w:line="190" w:lineRule="exact"/>
        <w:ind w:left="140" w:firstLine="0"/>
        <w:jc w:val="center"/>
      </w:pPr>
      <w:bookmarkStart w:id="0" w:name="_GoBack"/>
      <w:bookmarkEnd w:id="0"/>
      <w:r>
        <w:t>Reference List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ind w:left="420" w:right="400" w:hanging="320"/>
      </w:pPr>
      <w:r>
        <w:t xml:space="preserve"> A key to a memoir of the future / compiled by W.R. Bion and F. Bion . - Perthshire . : Clunie, 1981 . - 93 lk. - (The Roland Harris Trust library, no.11).</w:t>
      </w:r>
    </w:p>
    <w:p w:rsidR="001C7FED" w:rsidRDefault="00FE4D26">
      <w:pPr>
        <w:pStyle w:val="BodyText1"/>
        <w:shd w:val="clear" w:color="auto" w:fill="auto"/>
        <w:ind w:left="420" w:firstLine="0"/>
      </w:pPr>
      <w:r>
        <w:t>ISBN 0902965158.</w:t>
      </w:r>
    </w:p>
    <w:p w:rsidR="001C7FED" w:rsidRDefault="00FE4D26">
      <w:pPr>
        <w:pStyle w:val="BodyText1"/>
        <w:shd w:val="clear" w:color="auto" w:fill="auto"/>
        <w:spacing w:after="180"/>
        <w:ind w:left="420" w:firstLine="0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tabs>
          <w:tab w:val="left" w:pos="413"/>
        </w:tabs>
        <w:ind w:left="420" w:hanging="320"/>
        <w:jc w:val="both"/>
      </w:pPr>
      <w:r>
        <w:t>The Prediction of suicide / ed. by Aaron T. Beck, Harvey L. P. Resnik [and] Dan J. Lettieri. - Bowie,</w:t>
      </w:r>
    </w:p>
    <w:p w:rsidR="001C7FED" w:rsidRDefault="00FE4D26">
      <w:pPr>
        <w:pStyle w:val="BodyText1"/>
        <w:shd w:val="clear" w:color="auto" w:fill="auto"/>
        <w:ind w:left="420" w:firstLine="0"/>
      </w:pPr>
      <w:r>
        <w:t>Md. : Charles Press Publishers , [1974], - 249 lk.</w:t>
      </w:r>
    </w:p>
    <w:p w:rsidR="001C7FED" w:rsidRDefault="00FE4D26">
      <w:pPr>
        <w:pStyle w:val="BodyText1"/>
        <w:shd w:val="clear" w:color="auto" w:fill="auto"/>
        <w:ind w:left="420" w:firstLine="0"/>
      </w:pPr>
      <w:r>
        <w:t>ISBN 0913486132.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20" w:right="800" w:firstLine="0"/>
      </w:pPr>
      <w:r>
        <w:t>Suicide—Congresses /Suicide—Prevention—Congresses /***ASUB RAHV</w:t>
      </w:r>
      <w:r w:rsidR="002D7755">
        <w:t>US</w:t>
      </w:r>
      <w:r>
        <w:t>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tabs>
          <w:tab w:val="left" w:pos="406"/>
          <w:tab w:val="right" w:pos="8679"/>
        </w:tabs>
        <w:spacing w:line="238" w:lineRule="exact"/>
        <w:ind w:left="420" w:hanging="320"/>
        <w:jc w:val="both"/>
      </w:pPr>
      <w:r>
        <w:t>Abraham, Karl. Selected papers of Karl Abraham / with an introductory memoir by Ernest Jones, tr.by</w:t>
      </w:r>
    </w:p>
    <w:p w:rsidR="001C7FED" w:rsidRDefault="00FE4D26">
      <w:pPr>
        <w:pStyle w:val="BodyText1"/>
        <w:shd w:val="clear" w:color="auto" w:fill="auto"/>
        <w:spacing w:line="238" w:lineRule="exact"/>
        <w:ind w:left="420" w:right="800" w:firstLine="0"/>
      </w:pPr>
      <w:r>
        <w:t>D. Bryan and A. Strachey. – 4th ed. - London. : Hogarth Press, 1949. - 527 lk. - (The International psycho-analytical library, no. 13).</w:t>
      </w:r>
    </w:p>
    <w:p w:rsidR="001C7FED" w:rsidRDefault="00FE4D26">
      <w:pPr>
        <w:pStyle w:val="BodyText1"/>
        <w:shd w:val="clear" w:color="auto" w:fill="auto"/>
        <w:spacing w:after="219" w:line="190" w:lineRule="exact"/>
        <w:ind w:left="420" w:firstLine="0"/>
      </w:pPr>
      <w:r>
        <w:t>Psychoanalysis—Collected works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ind w:left="420" w:right="920" w:hanging="320"/>
      </w:pPr>
      <w:r>
        <w:t xml:space="preserve"> Ackerman, Nathan Ward. The psychodynamics of family life : diagnosis and treatment of family relationships / Nathan W. Ackerman. - New York. : Basic Books, 1958. - 379 lk.</w:t>
      </w:r>
    </w:p>
    <w:p w:rsidR="001C7FED" w:rsidRDefault="00FE4D26">
      <w:pPr>
        <w:pStyle w:val="BodyText1"/>
        <w:shd w:val="clear" w:color="auto" w:fill="auto"/>
        <w:spacing w:after="177"/>
        <w:ind w:left="420" w:right="400" w:firstLine="0"/>
      </w:pPr>
      <w:r>
        <w:t>Family /Family psychotherapy /Psychoanalysis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38" w:lineRule="exact"/>
        <w:ind w:left="420" w:right="240" w:hanging="320"/>
        <w:jc w:val="both"/>
      </w:pPr>
      <w:r>
        <w:t xml:space="preserve"> Adolescent psychiatry : developmental and clinical studies : volume 17 / edited by Sherman C. Feinstein. - Chicago ; London. : University of Chicago Press, 1990. - 321 lk. - (Annals of the American Society for Adolescent Psychiatry ).</w:t>
      </w:r>
    </w:p>
    <w:p w:rsidR="001C7FED" w:rsidRDefault="00FE4D26">
      <w:pPr>
        <w:pStyle w:val="BodyText1"/>
        <w:shd w:val="clear" w:color="auto" w:fill="auto"/>
        <w:spacing w:line="190" w:lineRule="exact"/>
        <w:ind w:left="420" w:firstLine="0"/>
      </w:pPr>
      <w:r>
        <w:t>ISBN 0226240630.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420" w:right="240" w:firstLine="0"/>
      </w:pPr>
      <w:r>
        <w:t>Psychopathology - In adolescence /Psychotherapy - In adolescence /Personality development /Adolescent psychology /Adolescent psychiatry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38" w:lineRule="exact"/>
        <w:ind w:left="420" w:right="240" w:hanging="320"/>
        <w:jc w:val="both"/>
      </w:pPr>
      <w:r>
        <w:t xml:space="preserve"> Alexander, Franz. Psychoanalysis and psychotherapy : developments in theory, technique, and training. - New York. Norton and Company, [1956]. - 299 lk.</w:t>
      </w:r>
    </w:p>
    <w:p w:rsidR="001C7FED" w:rsidRDefault="00FE4D26">
      <w:pPr>
        <w:pStyle w:val="BodyText1"/>
        <w:shd w:val="clear" w:color="auto" w:fill="auto"/>
        <w:spacing w:after="220" w:line="190" w:lineRule="exact"/>
        <w:ind w:left="420" w:firstLine="0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38" w:lineRule="exact"/>
        <w:ind w:left="420" w:right="400" w:hanging="320"/>
      </w:pPr>
      <w:r>
        <w:t xml:space="preserve"> Alexander, Franz. Psychoanalytic therapy : principles and application / by Franz Alexander, M.D. and Thomas Morton French, M.D. with Catherine Lillie Bacon, M.D. [and others]. - 4h printing. - New York. : The Ronald press company, [1947], - 353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2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38" w:lineRule="exact"/>
        <w:ind w:left="420" w:right="400" w:hanging="320"/>
      </w:pPr>
      <w:r>
        <w:t xml:space="preserve"> American handbook of psychiatry : Volume 1: The Foundations of psychiatry / Silvano Arieti, editor. – 2nd ed. - New York. : Basic Books, 1974. - 1270 lk. - (American handbook of psychiatry ; v. 1).</w:t>
      </w:r>
    </w:p>
    <w:p w:rsidR="001C7FED" w:rsidRDefault="00FE4D26">
      <w:pPr>
        <w:pStyle w:val="BodyText1"/>
        <w:shd w:val="clear" w:color="auto" w:fill="auto"/>
        <w:spacing w:line="238" w:lineRule="exact"/>
        <w:ind w:left="420" w:firstLine="0"/>
      </w:pPr>
      <w:r>
        <w:t>ISBN 0465001475.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20" w:firstLine="0"/>
      </w:pPr>
      <w:r>
        <w:t>Psychiatry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38" w:lineRule="exact"/>
        <w:ind w:left="420" w:right="640" w:hanging="320"/>
      </w:pPr>
      <w:r>
        <w:t xml:space="preserve"> American handbook of psychiatry : Volume 2: Child and adolescent psychiatry, sociocultural and community psychiatry / Gerald Caplan, editor. - 2d ed. - New York. : Basic Books, 1974. - 858 lk. - (American handbook of psychiatry ; v. 2).</w:t>
      </w:r>
    </w:p>
    <w:p w:rsidR="001C7FED" w:rsidRDefault="00FE4D26">
      <w:pPr>
        <w:pStyle w:val="BodyText1"/>
        <w:shd w:val="clear" w:color="auto" w:fill="auto"/>
        <w:spacing w:line="238" w:lineRule="exact"/>
        <w:ind w:left="420" w:firstLine="0"/>
      </w:pPr>
      <w:r>
        <w:t>ISBN 0465001483.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20" w:right="240" w:firstLine="0"/>
      </w:pPr>
      <w:r>
        <w:t>Child psychiatry /Adolescent psychiatry /Social psychiatry /Community mental health services Community psychiatry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ind w:left="420" w:right="240" w:hanging="420"/>
      </w:pPr>
      <w:r>
        <w:t xml:space="preserve"> American handbook of psychiatry : Volume 3: Adult clinical psychiatry / Silvano Arieti and Eugene B. Brody, editors. - 2d ed. - New York. : Basic Books, 1974. - 896 lk. - (American handbook of psychiatry ; v. 3).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20" w:firstLine="0"/>
      </w:pPr>
      <w:r>
        <w:t>ISBN 0465001491.</w:t>
      </w:r>
    </w:p>
    <w:p w:rsidR="001C7FED" w:rsidRDefault="00FE4D26">
      <w:pPr>
        <w:pStyle w:val="BodyText1"/>
        <w:shd w:val="clear" w:color="auto" w:fill="auto"/>
        <w:spacing w:after="217" w:line="190" w:lineRule="exact"/>
        <w:ind w:left="420" w:firstLine="0"/>
      </w:pPr>
      <w:r>
        <w:t>Psychiatry /***ASUB RAHVUSRAAMATUKOGUS RUUM NR. 4125</w:t>
      </w:r>
    </w:p>
    <w:p w:rsidR="001C7FED" w:rsidRDefault="00FE4D26">
      <w:pPr>
        <w:pStyle w:val="BodyText1"/>
        <w:numPr>
          <w:ilvl w:val="0"/>
          <w:numId w:val="1"/>
        </w:numPr>
        <w:shd w:val="clear" w:color="auto" w:fill="auto"/>
        <w:spacing w:line="241" w:lineRule="exact"/>
        <w:ind w:left="420" w:right="240" w:hanging="420"/>
      </w:pPr>
      <w:r>
        <w:t xml:space="preserve"> Ames, Louise Bates. Adolescent Rorschach responses : developmental trends from ten to sixteen years [by] Louise Bates Ames, Ruth W. Metraux [and] Richard N. Walker. - Rev. ed. - New York. : Brunner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440" w:firstLine="0"/>
      </w:pPr>
      <w:r>
        <w:t>Mazel, 1971.-319 lk.</w:t>
      </w:r>
    </w:p>
    <w:p w:rsidR="001C7FED" w:rsidRDefault="00FE4D26">
      <w:pPr>
        <w:pStyle w:val="BodyText1"/>
        <w:shd w:val="clear" w:color="auto" w:fill="auto"/>
        <w:spacing w:line="190" w:lineRule="exact"/>
        <w:ind w:left="440" w:firstLine="0"/>
      </w:pPr>
      <w:r>
        <w:t>ISBN 0876300417.</w:t>
      </w:r>
    </w:p>
    <w:p w:rsidR="001C7FED" w:rsidRDefault="00FE4D26">
      <w:pPr>
        <w:pStyle w:val="BodyText1"/>
        <w:shd w:val="clear" w:color="auto" w:fill="auto"/>
        <w:spacing w:after="183"/>
        <w:ind w:left="440" w:right="840" w:firstLine="0"/>
      </w:pPr>
      <w:r>
        <w:t>Adolescent psychology /Child psychology /Rorschach Test /Projective techniques for teenagers Projective techniques for children /***ASUB RAHVUSRAAMATUKOGUS RUUM NR. 4125</w:t>
      </w:r>
    </w:p>
    <w:p w:rsidR="001C7FED" w:rsidRDefault="00FE4D26" w:rsidP="002D7755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right="260"/>
      </w:pPr>
      <w:r>
        <w:lastRenderedPageBreak/>
        <w:t xml:space="preserve">Annual progress in child psychiatry and child development. 1970 / ed. by Stella Chess and </w:t>
      </w:r>
      <w:r w:rsidR="002D7755">
        <w:br/>
        <w:t xml:space="preserve">         </w:t>
      </w:r>
      <w:r>
        <w:t>Alexander Thomas. - New York. : Brunner/Mazel, 1970. - 585 lk.</w:t>
      </w:r>
    </w:p>
    <w:p w:rsidR="001C7FED" w:rsidRDefault="00FE4D26">
      <w:pPr>
        <w:pStyle w:val="BodyText1"/>
        <w:shd w:val="clear" w:color="auto" w:fill="auto"/>
        <w:spacing w:after="180"/>
        <w:ind w:left="440" w:right="840" w:firstLine="0"/>
      </w:pPr>
      <w:r>
        <w:t>Child development—Periodicals /Child psychiatry—Periodicals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60" w:hanging="420"/>
      </w:pPr>
      <w:r>
        <w:t xml:space="preserve"> Axline, Virginia Mae. Dibs: in search of self: personality development in play therapy. - Harmondsworth. : Penguin, 1978. - 198 lk. - (Pelican books).</w:t>
      </w:r>
    </w:p>
    <w:p w:rsidR="001C7FED" w:rsidRDefault="00FE4D26">
      <w:pPr>
        <w:pStyle w:val="BodyText1"/>
        <w:shd w:val="clear" w:color="auto" w:fill="auto"/>
        <w:spacing w:after="223" w:line="190" w:lineRule="exact"/>
        <w:ind w:left="440" w:firstLine="0"/>
      </w:pPr>
      <w:r>
        <w:t>Child psychotherapy-Case studies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Balint, Michael. Focal psychotherapy : an example of applied psychoanalysis / [by] Michael Balint, Paul H. Ornstein &amp; Enid Balint. - London . : Tavistock Publications, 1972. - 166 lk. - (Mind &amp; medicine monographs, 22).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</w:pPr>
      <w:r>
        <w:t>ISBN 0422740403.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firstLine="0"/>
      </w:pPr>
      <w:r>
        <w:t>Psychotherapy-Case studies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after="180"/>
        <w:ind w:left="440" w:right="200" w:hanging="420"/>
      </w:pPr>
      <w:r>
        <w:t xml:space="preserve"> Bergler, Edmund. Fashion and the unconscious. - New York. : Robert Brunner, 1953. - 305 lk. Fashion-Psychological aspects /Psychoanalysis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00" w:hanging="420"/>
      </w:pPr>
      <w:r>
        <w:t xml:space="preserve"> Berna, Jacques. Kinder beim Analytiker : Erziehungsprobleme und Therapie. - Miinchen. : Piper, 1973. - 223 lk. - (Serie Piper ; 53).</w:t>
      </w:r>
    </w:p>
    <w:p w:rsidR="001C7FED" w:rsidRDefault="00FE4D26">
      <w:pPr>
        <w:pStyle w:val="BodyText1"/>
        <w:shd w:val="clear" w:color="auto" w:fill="auto"/>
        <w:spacing w:after="14" w:line="190" w:lineRule="exact"/>
        <w:ind w:left="440" w:firstLine="0"/>
      </w:pPr>
      <w:r>
        <w:t>ISBN 3-492-00353-2.</w:t>
      </w:r>
    </w:p>
    <w:p w:rsidR="001C7FED" w:rsidRDefault="00FE4D26">
      <w:pPr>
        <w:pStyle w:val="BodyText1"/>
        <w:shd w:val="clear" w:color="auto" w:fill="auto"/>
        <w:spacing w:after="258" w:line="190" w:lineRule="exact"/>
        <w:ind w:left="440" w:firstLine="0"/>
      </w:pPr>
      <w:r>
        <w:t>Kinderpsychoanalyse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after="14" w:line="190" w:lineRule="exact"/>
        <w:ind w:left="440" w:hanging="420"/>
      </w:pPr>
      <w:r>
        <w:t xml:space="preserve"> Bettelheim, Bruno. The informed heart: the human condition in mass society. - London. : Paladin, 1970.</w:t>
      </w:r>
    </w:p>
    <w:p w:rsidR="001C7FED" w:rsidRDefault="00FE4D26">
      <w:pPr>
        <w:pStyle w:val="BodyText1"/>
        <w:shd w:val="clear" w:color="auto" w:fill="auto"/>
        <w:spacing w:line="190" w:lineRule="exact"/>
        <w:ind w:left="440" w:firstLine="0"/>
      </w:pPr>
      <w:r>
        <w:t>- 279 lk.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right="840" w:firstLine="0"/>
      </w:pPr>
      <w:r>
        <w:t>Liberty /Individualism /Concentration camps—Psychological aspects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00" w:hanging="420"/>
      </w:pPr>
      <w:r>
        <w:t xml:space="preserve"> Bettelheim, Bruno. Love is not enough : the treatment of emotionally disturbed children. - 4h printing. - New York. : Collier Books, [1967], - 350 lk.</w:t>
      </w:r>
    </w:p>
    <w:p w:rsidR="001C7FED" w:rsidRDefault="00FE4D26">
      <w:pPr>
        <w:pStyle w:val="BodyText1"/>
        <w:shd w:val="clear" w:color="auto" w:fill="auto"/>
        <w:spacing w:after="183"/>
        <w:ind w:left="440" w:right="840" w:firstLine="0"/>
      </w:pPr>
      <w:r>
        <w:t>Sonia Shankman Orthogenic School /Child rearing /Emotional problems of children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left="440" w:right="200" w:hanging="420"/>
      </w:pPr>
      <w:r>
        <w:t xml:space="preserve"> Bettelheim, Bruno. The uses of enchantment: the meaning and importance of fairy tales. - New York. : Vintage Books, 1977. - 328 lk.</w:t>
      </w:r>
    </w:p>
    <w:p w:rsidR="001C7FED" w:rsidRDefault="00FE4D26">
      <w:pPr>
        <w:pStyle w:val="BodyText1"/>
        <w:shd w:val="clear" w:color="auto" w:fill="auto"/>
        <w:spacing w:line="190" w:lineRule="exact"/>
        <w:ind w:left="440" w:firstLine="0"/>
      </w:pPr>
      <w:r>
        <w:t>ISBN 0394722655.</w:t>
      </w:r>
    </w:p>
    <w:p w:rsidR="001C7FED" w:rsidRDefault="00FE4D26">
      <w:pPr>
        <w:pStyle w:val="BodyText1"/>
        <w:shd w:val="clear" w:color="auto" w:fill="auto"/>
        <w:spacing w:after="180"/>
        <w:ind w:left="440" w:right="700" w:firstLine="0"/>
      </w:pPr>
      <w:r>
        <w:t>Fairy tales-History and criticism /Psychoanalysis and fairy tales /Folklore and children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00" w:hanging="420"/>
      </w:pPr>
      <w:r>
        <w:t xml:space="preserve"> Between reality and fantasy : transitional objects and phenomena / edited by Simon A. Grolnick and Leonard Barkin, in collaboration with Wemer Muensterberger. - New York. : J. Aronson, 1978. - 581 lk. ISBN 0876683189.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right="260" w:firstLine="0"/>
      </w:pPr>
      <w:r>
        <w:t>Winnicott, D. W. (Donald Woods), 1896-1971 /Psychoanalysis /Infant psychology /Transitional objects (Psychology) /Psychoanalytic theory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Bion W.R. Four Discussions with W.R. Bion. - Perthshire. : Clunie press, 1978. - 45 lk. - (The Roland Harris educational trust library).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40" w:firstLine="0"/>
      </w:pPr>
      <w:r>
        <w:t>ISBN 902965115.</w:t>
      </w:r>
    </w:p>
    <w:p w:rsidR="001C7FED" w:rsidRDefault="00FE4D26">
      <w:pPr>
        <w:pStyle w:val="BodyText1"/>
        <w:shd w:val="clear" w:color="auto" w:fill="auto"/>
        <w:spacing w:after="220" w:line="190" w:lineRule="exact"/>
        <w:ind w:left="440" w:firstLine="0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Bion, W. R. Kokemuksia ryhmista : ryhmadynamiikka psykoanalyysin näkökulmasta / [engl. alkuteoksesta suom. Liisa Syrjala], - [Espoo]. : Weilin + Goos, 1979. - 146 lk. - (Prisma-tietokirjasto. Psykologia). - Experiences in groups and other papers.</w:t>
      </w:r>
    </w:p>
    <w:p w:rsidR="001C7FED" w:rsidRDefault="00FE4D26">
      <w:pPr>
        <w:pStyle w:val="BodyText1"/>
        <w:shd w:val="clear" w:color="auto" w:fill="auto"/>
        <w:spacing w:after="14" w:line="190" w:lineRule="exact"/>
        <w:ind w:left="440" w:firstLine="0"/>
      </w:pPr>
      <w:r>
        <w:t>ISBN 951-35-1836-1.</w:t>
      </w:r>
    </w:p>
    <w:p w:rsidR="001C7FED" w:rsidRDefault="00FE4D26">
      <w:pPr>
        <w:pStyle w:val="BodyText1"/>
        <w:shd w:val="clear" w:color="auto" w:fill="auto"/>
        <w:spacing w:after="163" w:line="190" w:lineRule="exact"/>
        <w:ind w:left="440" w:firstLine="0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1000" w:hanging="420"/>
      </w:pPr>
      <w:r>
        <w:t xml:space="preserve"> Bion, Wilfred R. All my sins remembered : another part of a life / edited by Francesca Bion . - Abingdon. : Fleetwood Press, 1985 - Also contains "The other side of genius: family letters" .</w:t>
      </w:r>
    </w:p>
    <w:p w:rsidR="001C7FED" w:rsidRDefault="00FE4D26">
      <w:pPr>
        <w:pStyle w:val="BodyText1"/>
        <w:shd w:val="clear" w:color="auto" w:fill="auto"/>
        <w:ind w:left="440" w:firstLine="0"/>
      </w:pPr>
      <w:r>
        <w:t>ISBN 0950789518 .</w:t>
      </w:r>
    </w:p>
    <w:p w:rsidR="001C7FED" w:rsidRDefault="00FE4D26">
      <w:pPr>
        <w:pStyle w:val="BodyText1"/>
        <w:shd w:val="clear" w:color="auto" w:fill="auto"/>
        <w:spacing w:after="180"/>
        <w:ind w:left="440" w:firstLine="0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20" w:hanging="420"/>
      </w:pPr>
      <w:r>
        <w:t xml:space="preserve"> Bion, Wilfred R. Bion in New York and Sao Paulo / edited by F. Bion. - Perthshire. : Clunie Press, 1980. - 127 lk. - (The Roland Harris Trust library ; no. 10).</w:t>
      </w:r>
    </w:p>
    <w:p w:rsidR="001C7FED" w:rsidRDefault="00FE4D26">
      <w:pPr>
        <w:pStyle w:val="BodyText1"/>
        <w:shd w:val="clear" w:color="auto" w:fill="auto"/>
        <w:ind w:left="440" w:firstLine="0"/>
      </w:pPr>
      <w:r>
        <w:lastRenderedPageBreak/>
        <w:t>ISBN 0-902965-13-1.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right="220" w:firstLine="0"/>
      </w:pPr>
      <w:r>
        <w:t>Psychoanalysis /Bion, Wilfred R. (Wilfred Ruprecht), 1897-1979 — Interviews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500" w:hanging="420"/>
      </w:pPr>
      <w:r>
        <w:t xml:space="preserve"> Bion, Wilfred R. A memoir of the future : Book 3 : The dawn of oblivion. - Perthshire. : Clunie Press, 1979. - 139 lk. - (The Roland Harris Educational Trust library ; no.9).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40" w:firstLine="0"/>
      </w:pPr>
      <w:r>
        <w:t>ISBN 0-902965-12-3.</w:t>
      </w:r>
    </w:p>
    <w:p w:rsidR="001C7FED" w:rsidRDefault="00FE4D26">
      <w:pPr>
        <w:pStyle w:val="BodyText1"/>
        <w:shd w:val="clear" w:color="auto" w:fill="auto"/>
        <w:spacing w:after="163" w:line="190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20" w:hanging="420"/>
      </w:pPr>
      <w:r>
        <w:t xml:space="preserve"> Bolland, John. The Hampstead psychoanalytic index : a study of the psychoanalytic case material of a two-year-old child / by John Bolland and Joseph Sandler. - New York . : International Universities Press, [cl965]. - 205 lk. - (The Psychoanalytic study of the child. Monograph no. 1).</w:t>
      </w:r>
    </w:p>
    <w:p w:rsidR="001C7FED" w:rsidRDefault="00FE4D26">
      <w:pPr>
        <w:pStyle w:val="BodyText1"/>
        <w:shd w:val="clear" w:color="auto" w:fill="auto"/>
        <w:spacing w:after="177"/>
        <w:ind w:left="440" w:right="220" w:firstLine="0"/>
      </w:pPr>
      <w:r>
        <w:t>Psychoanalysis-Cases, clinical reports, statistics /Child psychotherapy-Cases, clinical reports, statistics / 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20" w:hanging="420"/>
      </w:pPr>
      <w:r>
        <w:t xml:space="preserve"> Borderline personality disorders : the concept, the syndrome, the patient / edited by Peter Hartocollis. - New York . : International Universities Press , c l977. - 535 lk.</w:t>
      </w:r>
    </w:p>
    <w:p w:rsidR="001C7FED" w:rsidRDefault="00FE4D26">
      <w:pPr>
        <w:pStyle w:val="BodyText1"/>
        <w:shd w:val="clear" w:color="auto" w:fill="auto"/>
        <w:spacing w:line="190" w:lineRule="exact"/>
        <w:ind w:left="440" w:firstLine="0"/>
      </w:pPr>
      <w:r>
        <w:t>ISBN 0823605752 .</w:t>
      </w:r>
    </w:p>
    <w:p w:rsidR="001C7FED" w:rsidRDefault="00FE4D26">
      <w:pPr>
        <w:pStyle w:val="BodyText1"/>
        <w:shd w:val="clear" w:color="auto" w:fill="auto"/>
        <w:spacing w:after="177"/>
        <w:ind w:left="440" w:right="220" w:firstLine="0"/>
      </w:pPr>
      <w:r>
        <w:t>Borderline personality disorder-Congresses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1000" w:hanging="420"/>
      </w:pPr>
      <w:r>
        <w:t xml:space="preserve"> Boss, Medard. Sinn und Gehalt der sexuellen Perversionen : ein daseinsanalytischer Beitrag zur Psychopathologie des Phanomens der Liebe. - Miinchen. : Kindler, [1976 ?]. - 182 lk. - (Kindler-Taschenbucher ; 2080 : Geist und Psyche). - Ungekiirzte Ausgabe.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40" w:firstLine="0"/>
      </w:pPr>
      <w:r>
        <w:t>ISBN 3-463-18080-4.</w:t>
      </w:r>
    </w:p>
    <w:p w:rsidR="001C7FED" w:rsidRDefault="00FE4D26">
      <w:pPr>
        <w:pStyle w:val="BodyText1"/>
        <w:shd w:val="clear" w:color="auto" w:fill="auto"/>
        <w:spacing w:after="163" w:line="190" w:lineRule="exact"/>
        <w:ind w:left="440" w:firstLine="0"/>
      </w:pPr>
      <w:r>
        <w:t>Perversion /Daseinsanalyse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680" w:hanging="420"/>
      </w:pPr>
      <w:r>
        <w:t xml:space="preserve"> Bowlby. John. Child care and the growth of love. - [Harmondsworth, Middlesex], : Penguin Books, [1955].- 190 lk.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</w:pPr>
      <w:r>
        <w:t>Child study /Child rearing /Parent and child /***ASUB RAHVUSRAAMATUKOGUS RUUM NR.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firstLine="0"/>
      </w:pPr>
      <w:r>
        <w:t>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500" w:hanging="420"/>
      </w:pPr>
      <w:r>
        <w:t xml:space="preserve"> Brenner, Charles. An elementary textbook of psychoanalysis. - Garden City, N.Y. : Doubleday, 1957 [cl955]. - 224 lk.</w:t>
      </w:r>
    </w:p>
    <w:p w:rsidR="001C7FED" w:rsidRDefault="00FE4D26">
      <w:pPr>
        <w:pStyle w:val="BodyText1"/>
        <w:shd w:val="clear" w:color="auto" w:fill="auto"/>
        <w:spacing w:after="180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20" w:hanging="420"/>
      </w:pPr>
      <w:r>
        <w:t xml:space="preserve"> Briere, John. Therapy for adults molested as children : beyond survival. - New York . : Springer, 1989. -2191k.</w:t>
      </w:r>
    </w:p>
    <w:p w:rsidR="001C7FED" w:rsidRDefault="00FE4D26">
      <w:pPr>
        <w:pStyle w:val="BodyText1"/>
        <w:shd w:val="clear" w:color="auto" w:fill="auto"/>
        <w:ind w:left="440" w:firstLine="0"/>
      </w:pPr>
      <w:r>
        <w:t>ISBN 0826156401.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right="220" w:firstLine="0"/>
      </w:pPr>
      <w:r>
        <w:t>Adult child sexual abuse victims—Mental health /Psychotherapy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20" w:hanging="420"/>
      </w:pPr>
      <w:r>
        <w:t xml:space="preserve"> Butterworth, George. Arengupsühholoogia alused / George Butterworth, Margaret Hands ; [tõlkija Katrin Magi] . - Tartu. : Tartu Ulikooli Kirjastus, 2002. - 373 lk. - Principles of development psychology. Eesti keeles.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40" w:firstLine="0"/>
      </w:pPr>
      <w:r>
        <w:t>ISBN 9985566777.</w:t>
      </w:r>
    </w:p>
    <w:p w:rsidR="001C7FED" w:rsidRDefault="00FE4D26">
      <w:pPr>
        <w:pStyle w:val="BodyText1"/>
        <w:shd w:val="clear" w:color="auto" w:fill="auto"/>
        <w:spacing w:line="190" w:lineRule="exact"/>
        <w:ind w:left="440" w:firstLine="0"/>
      </w:pPr>
      <w:r>
        <w:t>arengupsühholoogia /lapsepsühholoogia /***ASUB RAHVUSRAAMATUKOGUS RUUM NR. 4125</w:t>
      </w:r>
    </w:p>
    <w:p w:rsidR="00FE4D26" w:rsidRDefault="00FE4D26">
      <w:pPr>
        <w:pStyle w:val="BodyText1"/>
        <w:shd w:val="clear" w:color="auto" w:fill="auto"/>
        <w:spacing w:line="190" w:lineRule="exact"/>
        <w:ind w:left="440" w:firstLine="0"/>
      </w:pP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left="460" w:right="280" w:hanging="420"/>
      </w:pPr>
      <w:r>
        <w:t xml:space="preserve"> Case studies in counseling and psychotherapy / Edited by Burton, Arthur. - Englewood Cliffs . : N.J., Prentice-Hall, 1959. - 431 lk.</w:t>
      </w:r>
    </w:p>
    <w:p w:rsidR="001C7FED" w:rsidRDefault="00FE4D26">
      <w:pPr>
        <w:pStyle w:val="BodyText1"/>
        <w:shd w:val="clear" w:color="auto" w:fill="auto"/>
        <w:spacing w:after="180" w:line="230" w:lineRule="exact"/>
        <w:ind w:left="460" w:right="280" w:firstLine="0"/>
      </w:pPr>
      <w:r>
        <w:t>Psychotherapy—Cases /clinical reports /statistics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left="460" w:hanging="420"/>
      </w:pPr>
      <w:r>
        <w:t xml:space="preserve"> Casement, Patrick. On learning from the patient. - London ; New York . : Tavistock Publications, 1985.</w:t>
      </w:r>
    </w:p>
    <w:p w:rsidR="001C7FED" w:rsidRDefault="00FE4D26">
      <w:pPr>
        <w:pStyle w:val="BodyText1"/>
        <w:shd w:val="clear" w:color="auto" w:fill="auto"/>
        <w:spacing w:line="230" w:lineRule="exact"/>
        <w:ind w:left="460" w:firstLine="0"/>
      </w:pPr>
      <w:r>
        <w:t>- 244 lk.</w:t>
      </w:r>
    </w:p>
    <w:p w:rsidR="001C7FED" w:rsidRDefault="00FE4D26">
      <w:pPr>
        <w:pStyle w:val="BodyText1"/>
        <w:shd w:val="clear" w:color="auto" w:fill="auto"/>
        <w:spacing w:line="230" w:lineRule="exact"/>
        <w:ind w:left="460" w:firstLine="0"/>
      </w:pPr>
      <w:r>
        <w:t>ISBN 0422792004.</w:t>
      </w:r>
    </w:p>
    <w:p w:rsidR="001C7FED" w:rsidRDefault="00FE4D26">
      <w:pPr>
        <w:pStyle w:val="BodyText1"/>
        <w:shd w:val="clear" w:color="auto" w:fill="auto"/>
        <w:spacing w:after="174" w:line="230" w:lineRule="exact"/>
        <w:ind w:left="460" w:right="280" w:firstLine="0"/>
      </w:pPr>
      <w:r>
        <w:t>Psychotherapist and patient /Countertransference (Psychology) /Psychotherapy /Physician-Patient Relations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60" w:right="200" w:hanging="420"/>
      </w:pPr>
      <w:r>
        <w:t xml:space="preserve"> Chasseguet-Smirgel, Janine. The ego ideal: a psychoanalytic essay on the malady of the ideal / Janine Chasseguet-Smirgel; translated by Paul Barrows ; introduction by Christopher Lasch . - London. : Free Association Books, 1985. - 271 lk. - Translation of: L'ideal du moi.</w:t>
      </w:r>
    </w:p>
    <w:p w:rsidR="001C7FED" w:rsidRDefault="00FE4D26">
      <w:pPr>
        <w:pStyle w:val="BodyText1"/>
        <w:shd w:val="clear" w:color="auto" w:fill="auto"/>
        <w:spacing w:line="190" w:lineRule="exact"/>
        <w:ind w:left="460" w:firstLine="0"/>
      </w:pPr>
      <w:r>
        <w:t>ISBN 0946960135.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60" w:right="280" w:firstLine="0"/>
      </w:pPr>
      <w:r>
        <w:t xml:space="preserve">Narcissism - Psychoanalytical perspectives /Ego-ideal /Self-perception /***ASUB </w:t>
      </w:r>
      <w:r>
        <w:lastRenderedPageBreak/>
        <w:t>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60" w:right="280" w:hanging="420"/>
      </w:pPr>
      <w:r>
        <w:t xml:space="preserve"> Collected papers of Martha Harris and Esther Bick / edited by Meg Harris Williams. - Perthshire, Scotland . : Clune Press for Roland Harris Trust, 1987. - 344 lk.</w:t>
      </w:r>
    </w:p>
    <w:p w:rsidR="001C7FED" w:rsidRDefault="00FE4D26">
      <w:pPr>
        <w:pStyle w:val="BodyText1"/>
        <w:shd w:val="clear" w:color="auto" w:fill="auto"/>
        <w:spacing w:line="190" w:lineRule="exact"/>
        <w:ind w:left="460" w:firstLine="0"/>
      </w:pPr>
      <w:r>
        <w:t>ISBN 0902965247.</w:t>
      </w:r>
    </w:p>
    <w:p w:rsidR="001C7FED" w:rsidRDefault="00FE4D26">
      <w:pPr>
        <w:pStyle w:val="BodyText1"/>
        <w:shd w:val="clear" w:color="auto" w:fill="auto"/>
        <w:spacing w:after="177"/>
        <w:ind w:left="460" w:right="280" w:firstLine="0"/>
      </w:pPr>
      <w:r>
        <w:t>Child psychotherapy /Child psychiatry /Psychotherapists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60" w:right="200" w:hanging="420"/>
      </w:pPr>
      <w:r>
        <w:t xml:space="preserve"> Devereux, George. From anxiety to method in the behavioral sciences / Preface by Weston la Barre. - Paris. : The Hague, Mouton, [1968]. - 376 lk. - (New Babylon; Studies in the behavioral sciences, 3). - Published in collaboration with the Ecole pratique des hautes etudes, Sorbonne. 6th section, economics and social sciences.</w:t>
      </w:r>
    </w:p>
    <w:p w:rsidR="001C7FED" w:rsidRDefault="00FE4D26">
      <w:pPr>
        <w:pStyle w:val="BodyText1"/>
        <w:shd w:val="clear" w:color="auto" w:fill="auto"/>
        <w:spacing w:after="183"/>
        <w:ind w:left="460" w:right="280" w:firstLine="0"/>
      </w:pPr>
      <w:r>
        <w:t>Psychology-Methodology /Ethnopsychology-Methodology /Social sciences-Methodology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left="460" w:right="280" w:hanging="420"/>
      </w:pPr>
      <w:r>
        <w:t xml:space="preserve"> Dewald, Paul A. The psychoanalytic process : a case illustration. - New York. : Basic Books, [1972], - 668 lk.</w:t>
      </w:r>
    </w:p>
    <w:p w:rsidR="001C7FED" w:rsidRDefault="00FE4D26">
      <w:pPr>
        <w:pStyle w:val="BodyText1"/>
        <w:shd w:val="clear" w:color="auto" w:fill="auto"/>
        <w:spacing w:after="18" w:line="190" w:lineRule="exact"/>
        <w:ind w:left="460" w:firstLine="0"/>
      </w:pPr>
      <w:r>
        <w:t>ISBN 0465066151.</w:t>
      </w:r>
    </w:p>
    <w:p w:rsidR="001C7FED" w:rsidRDefault="00FE4D26">
      <w:pPr>
        <w:pStyle w:val="BodyText1"/>
        <w:shd w:val="clear" w:color="auto" w:fill="auto"/>
        <w:spacing w:after="160" w:line="190" w:lineRule="exact"/>
        <w:ind w:left="460" w:firstLine="0"/>
      </w:pPr>
      <w:r>
        <w:t>Psychoanalysis - Case studies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60" w:right="280" w:hanging="420"/>
      </w:pPr>
      <w:r>
        <w:t xml:space="preserve"> Dewald, Paul A. Psychotherapy : a dynamic approach / [by] Paul A. Dewald. - Oxford ; Edinburgh. : Blackwell Scientific Publications, 1969. - 322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6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60" w:right="280" w:hanging="420"/>
      </w:pPr>
      <w:r>
        <w:t xml:space="preserve"> Do I dare disturb the universe? : a memorial to Wilfred R. Bion / James S. Grotstein, editor. - London. : Maresfield Reprints, 1983. - 674 lk.</w:t>
      </w:r>
    </w:p>
    <w:p w:rsidR="001C7FED" w:rsidRDefault="00FE4D26">
      <w:pPr>
        <w:pStyle w:val="BodyText1"/>
        <w:shd w:val="clear" w:color="auto" w:fill="auto"/>
        <w:spacing w:line="238" w:lineRule="exact"/>
        <w:ind w:left="460" w:firstLine="0"/>
      </w:pPr>
      <w:r>
        <w:t>ISBN 094643901x.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460" w:firstLine="0"/>
      </w:pPr>
      <w:r>
        <w:t>Psychoanalysis /Medicine. 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41" w:lineRule="exact"/>
        <w:ind w:left="460" w:right="280" w:hanging="420"/>
      </w:pPr>
      <w:r>
        <w:t xml:space="preserve"> Ekstein, Rudolf. The teaching and learning of psychotherapy / [by] Rudolf Ekstein [and] Robert S. Wallerstein. - 2d ed. - New York. : International Universities Press, [1972], - 344 lk.</w:t>
      </w:r>
    </w:p>
    <w:p w:rsidR="001C7FED" w:rsidRDefault="00FE4D26">
      <w:pPr>
        <w:pStyle w:val="BodyText1"/>
        <w:shd w:val="clear" w:color="auto" w:fill="auto"/>
        <w:spacing w:line="241" w:lineRule="exact"/>
        <w:ind w:left="460" w:firstLine="0"/>
      </w:pPr>
      <w:r>
        <w:t>ISBN 0823663639.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460" w:firstLine="0"/>
      </w:pPr>
      <w:r>
        <w:t>Psychotherapy-Study and teaching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60" w:right="200" w:hanging="420"/>
      </w:pPr>
      <w:r>
        <w:t xml:space="preserve"> Erikson, Erik H. Toys and reasons : stages in the ritualization of experience / Erik H. Erikson. - London. : Marion Boyars, 1978. - 180 lk.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60" w:right="280" w:firstLine="0"/>
      </w:pPr>
      <w:r>
        <w:t>Developmental psychology /Play-Psychological aspects /Reason /Ritualization /United States-Politics and government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60" w:right="200" w:hanging="420"/>
      </w:pPr>
      <w:r>
        <w:t xml:space="preserve"> Fenichel, Otto. Problems of psychoanalytic technique / translated by David Brunswick. - New York . : Psychoanalytic Quarterly, 1941. - 130 lk.</w:t>
      </w:r>
    </w:p>
    <w:p w:rsidR="001C7FED" w:rsidRDefault="00FE4D26">
      <w:pPr>
        <w:pStyle w:val="BodyText1"/>
        <w:shd w:val="clear" w:color="auto" w:fill="auto"/>
        <w:spacing w:line="190" w:lineRule="exact"/>
        <w:ind w:left="46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0" w:lineRule="exact"/>
        <w:ind w:left="440" w:right="660" w:hanging="440"/>
      </w:pPr>
      <w:r>
        <w:t xml:space="preserve"> Fine, Reuben. Freud : a critical re-evaluation of his theories. - London . : G. Allen &amp; Unwin, 1963, cl962 . -271 lk.</w:t>
      </w:r>
    </w:p>
    <w:p w:rsidR="001C7FED" w:rsidRDefault="00FE4D26">
      <w:pPr>
        <w:pStyle w:val="BodyText1"/>
        <w:shd w:val="clear" w:color="auto" w:fill="auto"/>
        <w:spacing w:after="180"/>
        <w:ind w:left="440" w:right="660" w:firstLine="0"/>
      </w:pPr>
      <w:r>
        <w:t>Freud, Sigmund, 1856-1939 - Criticism and interpretation/Freud, Sigmund, 1856-1939 - Studies / 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660" w:hanging="440"/>
      </w:pPr>
      <w:r>
        <w:t xml:space="preserve"> Fleming, Joan. Psychoanalytic supervision : a method of clinical teaching / Joan Fleming, Therese Benedek. - New York. : Grune &amp; Stratton, 1966. - 252 lk.</w:t>
      </w:r>
    </w:p>
    <w:p w:rsidR="001C7FED" w:rsidRDefault="00FE4D26">
      <w:pPr>
        <w:pStyle w:val="BodyText1"/>
        <w:shd w:val="clear" w:color="auto" w:fill="auto"/>
        <w:spacing w:after="194" w:line="190" w:lineRule="exact"/>
        <w:ind w:left="440" w:firstLine="0"/>
        <w:jc w:val="both"/>
      </w:pPr>
      <w:r>
        <w:t>Psychoanalysis—Study and teaching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after="14" w:line="190" w:lineRule="exact"/>
        <w:ind w:left="440" w:hanging="440"/>
        <w:jc w:val="both"/>
      </w:pPr>
      <w:r>
        <w:t xml:space="preserve"> Flugel, J. C. John Carl. The psycho-analytic study of the family. - 7h ed. - London. : Hogarth Press,</w:t>
      </w:r>
    </w:p>
    <w:p w:rsidR="001C7FED" w:rsidRDefault="00FE4D26">
      <w:pPr>
        <w:pStyle w:val="BodyText1"/>
        <w:numPr>
          <w:ilvl w:val="0"/>
          <w:numId w:val="3"/>
        </w:numPr>
        <w:shd w:val="clear" w:color="auto" w:fill="auto"/>
        <w:tabs>
          <w:tab w:val="left" w:pos="1014"/>
        </w:tabs>
        <w:spacing w:line="190" w:lineRule="exact"/>
        <w:ind w:left="440" w:firstLine="0"/>
        <w:jc w:val="both"/>
      </w:pPr>
      <w:r>
        <w:t>- 259 lk. - (The International psycho-analytical library, no. 3).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right="400" w:firstLine="0"/>
      </w:pPr>
      <w:r>
        <w:t>Family /Psychoanalysis /Marriage /Parent and child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60" w:hanging="440"/>
      </w:pPr>
      <w:r>
        <w:t xml:space="preserve"> Flugel, J. C. John Carl. The psychology of clothes. - 3d ed. - London. : Hogarth Press, 1950. - 257 lk. - (The International psycho-analytical library, no. 18).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440" w:firstLine="0"/>
        <w:jc w:val="both"/>
      </w:pPr>
      <w:r>
        <w:t>Clothing and dress /Psychology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60" w:hanging="440"/>
        <w:jc w:val="both"/>
      </w:pPr>
      <w:r>
        <w:t xml:space="preserve"> Foulkes, S. H. Siegmund Heinz. Group psychotherapy : the psychoanalytic approach / [by] S. H. Foulkes and E. J. Anthony. - Baltimore. : Penguin Books , [1965]. - 281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  <w:jc w:val="both"/>
      </w:pPr>
      <w:r>
        <w:t>Group 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60" w:hanging="440"/>
      </w:pPr>
      <w:r>
        <w:lastRenderedPageBreak/>
        <w:t xml:space="preserve"> Foulkes, S. H. Siegmund Heinz. Therapeutic group analysis. - 2d printing. - New York. : International Universities Press, [1977]. - 320 lk.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440" w:firstLine="0"/>
        <w:jc w:val="both"/>
      </w:pPr>
      <w:r>
        <w:t>Group 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60" w:hanging="440"/>
        <w:jc w:val="both"/>
      </w:pPr>
      <w:r>
        <w:t xml:space="preserve"> Freud, Anna. Normality and pathology in childhood : assessments of development. - London . : Hogarth P. and the Institute of Psycho-Analysis, 1966. - 273 lk. - (The International psycho-analytical library, no. 69).</w:t>
      </w:r>
    </w:p>
    <w:p w:rsidR="001C7FED" w:rsidRDefault="00FE4D26">
      <w:pPr>
        <w:pStyle w:val="BodyText1"/>
        <w:shd w:val="clear" w:color="auto" w:fill="auto"/>
        <w:spacing w:after="177"/>
        <w:ind w:left="440" w:right="400" w:firstLine="0"/>
      </w:pPr>
      <w:r>
        <w:t>Child psychiatry /Child study /Psychoanalysis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660" w:hanging="440"/>
      </w:pPr>
      <w:r>
        <w:t xml:space="preserve"> Freud, Anna. The psycho-analytical treatment of children : technical lectures and essays. - London. : Imago Publishing Co. Ldt., 1954. - 98 lk.</w:t>
      </w:r>
    </w:p>
    <w:p w:rsidR="001C7FED" w:rsidRDefault="00FE4D26">
      <w:pPr>
        <w:pStyle w:val="BodyText1"/>
        <w:shd w:val="clear" w:color="auto" w:fill="auto"/>
        <w:spacing w:after="160" w:line="190" w:lineRule="exact"/>
        <w:ind w:left="440" w:firstLine="0"/>
        <w:jc w:val="both"/>
      </w:pPr>
      <w:r>
        <w:t>Psychoanalysis /Child psychiatry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60" w:hanging="440"/>
      </w:pPr>
      <w:r>
        <w:t xml:space="preserve"> Freud, Sigmund. Arkielämämme psykopatologiaa : unohtamisesta, virhesanonnoista, virheteoista, taikauskosta ja erehdyksista / suom. Martti Takala ja Marjatta Santala ; johdatus lukijalle: Pentti Ikonen.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right="660" w:firstLine="0"/>
      </w:pPr>
      <w:r>
        <w:t>- 2. painos. - Helsinki. : Otava, 1961. - 253 lk. - (Jokamiehen korkeakoulu ; 5). - Original Title: Zur Psychopathologie des Alltagslebens.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  <w:jc w:val="both"/>
      </w:pPr>
      <w:r>
        <w:t>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60" w:hanging="440"/>
      </w:pPr>
      <w:r>
        <w:t xml:space="preserve"> Freud, Sigmund. The standard edition of the complete psychological works of Sigmund Freud : vol. 22. New introductory lectures on psycho-analysis and Other works (1933-1936) / translated from the German under the general editorship of James Strachey, in collaboration with Anna Freud, assisted by Alix Strachey and Alan Tyson. - Reprinted. - London. : Hogarth Press and the Institute of Psycho-analysis, 1986.- 282 lk.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  <w:jc w:val="both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440" w:firstLine="0"/>
        <w:jc w:val="both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41" w:lineRule="exact"/>
        <w:ind w:left="440" w:right="260" w:hanging="440"/>
      </w:pPr>
      <w:r>
        <w:t xml:space="preserve"> Freud, Sigmund. The standard edition of the complete psychological works of Sigmund Freud : vol. 19. The ego and the id and Other works (1923-1925) / translated from the German under the general editorship of James Strachey, in collaboration with Anna Freud, assisted by Alix Strachey and Alan Tyson. - Reprinted. - London. : Hogarth Press and the Institute of Psycho-analysis, 1991. - 320 lk.</w:t>
      </w:r>
    </w:p>
    <w:p w:rsidR="001C7FED" w:rsidRDefault="00FE4D26">
      <w:pPr>
        <w:pStyle w:val="BodyText1"/>
        <w:shd w:val="clear" w:color="auto" w:fill="auto"/>
        <w:spacing w:line="241" w:lineRule="exact"/>
        <w:ind w:left="440" w:firstLine="0"/>
        <w:jc w:val="both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 w:line="241" w:lineRule="exact"/>
        <w:ind w:left="440" w:firstLine="0"/>
        <w:jc w:val="both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41" w:lineRule="exact"/>
        <w:ind w:left="440" w:right="260" w:hanging="440"/>
        <w:jc w:val="both"/>
      </w:pPr>
      <w:r>
        <w:t xml:space="preserve"> Freud, Sigmund. The standard edition of the complete psychological works of Sigmund Freud : vol. 7. A case of hysteria, Three essays on sexuality, and Other works (1901-1905) / translated from the German</w:t>
      </w:r>
    </w:p>
    <w:p w:rsidR="001C7FED" w:rsidRDefault="00FE4D26">
      <w:pPr>
        <w:pStyle w:val="BodyText1"/>
        <w:shd w:val="clear" w:color="auto" w:fill="auto"/>
        <w:ind w:left="440" w:right="340" w:firstLine="0"/>
      </w:pPr>
      <w:r>
        <w:t>under the general editorship of James Strachey, in collaboration with Anna Freud, assisted by Alix Strachey and Alan Tyson. - Reprinted. - London. : Hogarth Press and the Institute of Psycho-analysis, 1991.- 335 lk.</w:t>
      </w:r>
    </w:p>
    <w:p w:rsidR="001C7FED" w:rsidRDefault="00FE4D26">
      <w:pPr>
        <w:pStyle w:val="BodyText1"/>
        <w:shd w:val="clear" w:color="auto" w:fill="auto"/>
        <w:ind w:left="440" w:firstLine="0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00" w:hanging="420"/>
      </w:pPr>
      <w:r>
        <w:t xml:space="preserve"> Freud, Sigmund. The standard edition of the complete psychological works of Sigmund Freud : vol. 4. The inteipretation of dreams (first part) (1900) / translated from the German under the general editorship of James Strachey, in collaboration with Anna Freud, assisted by Alix Strachey and Alan Tyson. - Reprinted. - London. : Hogarth Press and the Institute of Psycho-analysis, 1991. - 338 lk.</w:t>
      </w:r>
    </w:p>
    <w:p w:rsidR="001C7FED" w:rsidRDefault="00FE4D26">
      <w:pPr>
        <w:pStyle w:val="BodyText1"/>
        <w:shd w:val="clear" w:color="auto" w:fill="auto"/>
        <w:ind w:left="440" w:firstLine="0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ind w:left="440" w:right="200" w:hanging="420"/>
      </w:pPr>
      <w:r>
        <w:t xml:space="preserve"> Freud, Sigmund. The standard edition of the complete psychological works of Sigmund Freud : vol. 24. Indexes and bibliographies / compiled by Angela Richards / translated from the German under the general editorship of James Strachey, in collaboration with Anna Freud, assisted by Alix Strachey and Alan Tyson. - Reprinted. - London. : Hogarth Press and the Institute of Psycho-analysis, 1991. - 468 lk. ISBN 0701200677.</w:t>
      </w:r>
    </w:p>
    <w:p w:rsidR="001C7FED" w:rsidRDefault="00FE4D26">
      <w:pPr>
        <w:pStyle w:val="BodyText1"/>
        <w:shd w:val="clear" w:color="auto" w:fill="auto"/>
        <w:spacing w:after="177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Freud, Sigmund. The standard edition of the complete psychological works of Sigmund Freud : vol. 21. The future of an illusion, Civilization and its discontents and Other works (1927-1931) / translated from the German under the general editorship of James Strachey, in collaboration with Anna Freud, assisted by Alix Strachey and Alan Tyson. - Reprinted. - London. : Hogarth Press and the Institute of Psycho-analysis, 1991. - 287 lk.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Freud, Sigmund. The standard edition of the complete psychological works of Sigmund Freud : vol. 20. An </w:t>
      </w:r>
      <w:r>
        <w:lastRenderedPageBreak/>
        <w:t>autobiographical study, Inhibitions, symptoms and anxiety, The question of lay analysis and Other works (1925-1926) / translated from the German under the general editorship of James Strachey, in collaboration with Anna Freud, assisted by Alix Strachey and Alan Tyson. - Reprinted. - London. : Hogarth Press and the Institute of Psycho-analysis, 1991. - 306 lk.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38" w:lineRule="exact"/>
        <w:ind w:left="440" w:right="200" w:hanging="420"/>
      </w:pPr>
      <w:r>
        <w:t xml:space="preserve"> Freud, Sigmund. The standard edition of the complete psychological works of Sigmund Freud : vol. 23. Moses and monotheism, An outline of psycho-analysis and Other works (1937-1939) / translated from the German under the general editorship of James Strachey, in collaboration with Anna Freud, assisted by Alix Strachey and Alan Tyson. - Reprinted. - London. : Hogarth Press and the Institute of Psycho-analysis, 1991. - 326 lk.</w:t>
      </w:r>
    </w:p>
    <w:p w:rsidR="001C7FED" w:rsidRDefault="00FE4D26">
      <w:pPr>
        <w:pStyle w:val="BodyText1"/>
        <w:shd w:val="clear" w:color="auto" w:fill="auto"/>
        <w:spacing w:line="238" w:lineRule="exact"/>
        <w:ind w:left="440" w:firstLine="0"/>
      </w:pPr>
      <w:r>
        <w:t>ISBN 0701200677.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after="177" w:line="238" w:lineRule="exact"/>
        <w:ind w:left="440" w:right="200" w:hanging="420"/>
      </w:pPr>
      <w:r>
        <w:t xml:space="preserve"> Freud, Sigmund. The standard edition of the complete psychological works of Sigmund Freud : vol. 4, (1900) The Interpretation of Dreams (first part) / Translated from the German under the general editorship of James Strachey, in collaboration with Anna Freud, assisted by Alix Strachey and Alan Tyson. - Reprinted. - London. : Hogarth Press and the Institute of Psycho-analysis, 1964. - 338 lk. 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41" w:lineRule="exact"/>
        <w:ind w:left="440" w:hanging="420"/>
      </w:pPr>
      <w:r>
        <w:t xml:space="preserve"> Freud, Sigmund. The standard edition of the complete psychological works of Sigmund Freud : vol. 10,</w:t>
      </w:r>
    </w:p>
    <w:p w:rsidR="001C7FED" w:rsidRDefault="00FE4D26">
      <w:pPr>
        <w:pStyle w:val="BodyText1"/>
        <w:numPr>
          <w:ilvl w:val="0"/>
          <w:numId w:val="4"/>
        </w:numPr>
        <w:shd w:val="clear" w:color="auto" w:fill="auto"/>
        <w:tabs>
          <w:tab w:val="left" w:pos="1106"/>
        </w:tabs>
        <w:spacing w:after="180" w:line="241" w:lineRule="exact"/>
        <w:ind w:left="440" w:right="340" w:firstLine="0"/>
      </w:pPr>
      <w:r>
        <w:t>Two Case Histories - 'Little Hans' and the 'Rat Man' / Translated from the German under the general editorship of James Strachey, in collaboration with Anna Freud, assisted by Alix Strachey and Alan Tyson. - Reprinted. - London. : Hogarth Press and the Institute of Psycho-analysis, 1964. - 342 lk. Psychoanalysis /***ASUB RAHVUSRAAMATUKOGUS RUUM NR. 4125</w:t>
      </w:r>
    </w:p>
    <w:p w:rsidR="001C7FED" w:rsidRDefault="00FE4D26">
      <w:pPr>
        <w:pStyle w:val="BodyText1"/>
        <w:numPr>
          <w:ilvl w:val="0"/>
          <w:numId w:val="2"/>
        </w:numPr>
        <w:shd w:val="clear" w:color="auto" w:fill="auto"/>
        <w:spacing w:line="241" w:lineRule="exact"/>
        <w:ind w:left="440" w:right="200" w:hanging="420"/>
        <w:sectPr w:rsidR="001C7FED">
          <w:footerReference w:type="even" r:id="rId8"/>
          <w:footerReference w:type="default" r:id="rId9"/>
          <w:type w:val="continuous"/>
          <w:pgSz w:w="11906" w:h="16838"/>
          <w:pgMar w:top="1158" w:right="1337" w:bottom="1687" w:left="1337" w:header="0" w:footer="3" w:gutter="121"/>
          <w:cols w:space="720"/>
          <w:noEndnote/>
          <w:titlePg/>
          <w:docGrid w:linePitch="360"/>
        </w:sectPr>
      </w:pPr>
      <w:r>
        <w:t xml:space="preserve"> Freud, Sigmund. The standard edition of the complete psychological works of Sigmund Freud : vol. 9, (1906-1908) Jensen's 'Gradiva', and other works / Translated from the German under the general editorship of James Strachey, in collaboration with Anna Freud, assisted by Alix Strachey and Alan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after="180"/>
        <w:ind w:left="440" w:right="240" w:hanging="420"/>
      </w:pPr>
      <w:r>
        <w:lastRenderedPageBreak/>
        <w:t xml:space="preserve"> Freud, Sigmund. The standard edition of the complete psychological works of Sigmund Freud : vol. 3, (1893-1899) Early psycho-analytic publications / Translated from the German under the general editorship of James Strachey, in collaboration with Anna Freud, assisted by Alix Strachey and Alan Tyson. - Reprinted. - London. : Hogarth Press and the Institute of Psycho-analysis, 1964. - 353 lk. 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after="180"/>
        <w:ind w:left="440" w:right="240" w:hanging="420"/>
      </w:pPr>
      <w:r>
        <w:t xml:space="preserve"> Freud, Sigmund. The standard edition of the complete psychological works of Sigmund Freud : vol. 2, (1893-1895) Studies on Hysteria. By Josef Breuer and S. Freud / Translated from the German under the general editorship of James Strachey, in collaboration with Anna Freud, assisted by Alix Strachey and Alan Tyson. - Reprinted. - London. : Hogarth Press and the Institute of Psycho-analysis, 1964. - 335 lk. 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after="180"/>
        <w:ind w:left="440" w:right="240" w:hanging="420"/>
      </w:pPr>
      <w:r>
        <w:t xml:space="preserve"> Freud, Sigmund. The standard edition of the complete psychological works of Sigmund Freud : vol. 1, (1886-1899), Pre-Psycho-Analytic publications and unpublished drafts / Translated from the German under the general editorship of James Strachey, in collaboration with Anna Freud, assisted by Alix Strachey and Alan Tyson. - London. : Hogarth Press and the Institute of Psycho-analysis, 1966. - 430 lk. 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after="177"/>
        <w:ind w:left="440" w:right="240" w:hanging="420"/>
      </w:pPr>
      <w:r>
        <w:t xml:space="preserve"> Freud, Sigmund. The standard edition of the complete psychological works of Sigmund Freud : vol. 8, (1905), Jokes and their relation to the unconscious / Translated from the German under the general editorship of James Strachey, in collaboration with Anna Freud, assisted by Alix Strachey and Alan Tyson. - Reprinted. - London. : Hogarth Press and the Institute of Psycho-analysis, 1964. - 258 lk. 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line="238" w:lineRule="exact"/>
        <w:ind w:left="440" w:right="240" w:hanging="420"/>
      </w:pPr>
      <w:r>
        <w:t xml:space="preserve"> Freud, Sigmund. The standard edition of the complete psychological works of Sigmund Freud : vol. 5, (1900-1901), The Interpretation of Dreams (second part), and On Dreams / Translated from the German under the general editorship of James Strachey, in collaboration with Anna Freud, assisted by Alix Strachey and Alan Tyson. - Reprinted. - London. : Hogarth Press and the Institute of Psycho-analysis, 1964. - [412] lk.</w:t>
      </w:r>
    </w:p>
    <w:p w:rsidR="001C7FED" w:rsidRDefault="00FE4D26">
      <w:pPr>
        <w:pStyle w:val="BodyText1"/>
        <w:shd w:val="clear" w:color="auto" w:fill="auto"/>
        <w:spacing w:after="219" w:line="190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ind w:left="440" w:right="240" w:hanging="420"/>
      </w:pPr>
      <w:r>
        <w:t xml:space="preserve"> Freud, Sigmund. The standard edition of the complete psychological works of Sigmund Freud : vol. 21, (1927-1931), The Future of an Illusion, Civilization and its Discontents, and other work / Translated from the </w:t>
      </w:r>
      <w:r>
        <w:lastRenderedPageBreak/>
        <w:t>German under the general editorship of James Strachey, in collaboration with Anna Freud, assisted by Alix Strachey and Alan Tyson. - Reprinted. - London. : Hogarth Press and the Institute of Psycho-analysis, 1964. - 287 lk.</w:t>
      </w:r>
    </w:p>
    <w:p w:rsidR="001C7FED" w:rsidRDefault="00FE4D26">
      <w:pPr>
        <w:pStyle w:val="BodyText1"/>
        <w:shd w:val="clear" w:color="auto" w:fill="auto"/>
        <w:spacing w:after="177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line="238" w:lineRule="exact"/>
        <w:ind w:left="440" w:right="240" w:hanging="420"/>
      </w:pPr>
      <w:r>
        <w:t xml:space="preserve"> Freud, Sigmund. The standard edition of the complete psychological works of Sigmund Freud : vol. 14, (1914-1916), On the History of the Psycho-Analytic Movement, Papers on Metapsychology, and other works / Translated from the German under the general editorship of James Strachey, in collaboration with Anna Freud, assisted by Alix Strachey and Alan Tyson. - Reprinted. - London. : Hogarth Press and the Institute of Psycho-analysis, 1964. - 374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spacing w:after="183" w:line="238" w:lineRule="exact"/>
        <w:ind w:left="440" w:right="240" w:hanging="420"/>
      </w:pPr>
      <w:r>
        <w:t xml:space="preserve"> Freud, Sigmund. The standard edition of the complete psychological works of Sigmund Freud : vol. 13, (1913-1914), Totem and Taboo, and other works / Translated from the German under the general editorship of James Strachey, in collaboration with Anna Freud, assisted by Alix Strachey and Alan Tyson. - Reprinted. - London. : Hogarth Press and the Institute of Psycho-analysis, 1964. - 264 lk. Psychoanalysis /***ASUB RAHVUSRAAMATUKOGUS RUUM NR. 4125</w:t>
      </w:r>
    </w:p>
    <w:p w:rsidR="001C7FED" w:rsidRDefault="00FE4D26">
      <w:pPr>
        <w:pStyle w:val="BodyText1"/>
        <w:numPr>
          <w:ilvl w:val="0"/>
          <w:numId w:val="5"/>
        </w:numPr>
        <w:shd w:val="clear" w:color="auto" w:fill="auto"/>
        <w:ind w:left="440" w:right="240" w:hanging="420"/>
      </w:pPr>
      <w:r>
        <w:t xml:space="preserve"> Freud, Sigmund. The standard edition of the complete psychological works of Sigmund Freud : vol. 11, (1910), Five Lectures on Psycho-Analysis, Leonardo da Vinci, and other works / Translated from the German under the general editorship of James Strachey, in collaboration with Anna Freud, assisted by Alix Strachey and Alan Tyson. - Reprinted. - London. : Hogarth Press and the Institute of</w:t>
      </w:r>
      <w:r w:rsidR="002D7755">
        <w:t xml:space="preserve"> Psycho-analysis, 1964 – 264 lk.</w:t>
      </w:r>
      <w:r w:rsidR="002D7755">
        <w:br/>
        <w:t>***ASUB RAHVUSRAAMATUKOGUS RUUMIS NR.4125</w:t>
      </w:r>
    </w:p>
    <w:p w:rsidR="002D7755" w:rsidRDefault="002D7755" w:rsidP="002D7755">
      <w:pPr>
        <w:pStyle w:val="BodyText1"/>
        <w:shd w:val="clear" w:color="auto" w:fill="auto"/>
        <w:ind w:left="440" w:right="240" w:firstLine="0"/>
      </w:pP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0"/>
        <w:ind w:left="426" w:right="220" w:hanging="426"/>
      </w:pPr>
      <w:r>
        <w:t xml:space="preserve"> Freud, Sigmund. The standard edition of the complete psychological works of Sigmund Freud : vol. 19, </w:t>
      </w:r>
      <w:r w:rsidR="002D7755">
        <w:t xml:space="preserve">  </w:t>
      </w:r>
      <w:r>
        <w:t>(1923-1925), The Ego and the Id, and other works / Translated from the German under the general editorship of James Strachey, in collaboration with Anna Freud, assisted by Alix Strachey and Alan Tyson. - Reprinted. - London. : Hogarth Press and the Institute of Psycho-analysis, 1964. - 320 lk. 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440" w:right="220" w:hanging="420"/>
      </w:pPr>
      <w:r>
        <w:t xml:space="preserve"> Freud, Sigmund. The standard edition of the complete psychological works of Sigmund Freud : vol. 18, (1920-1922), Beyond the Pleasure Principle, Group Psychology, and other works / Translated from the German under the general editorship of James Strachey, in collaboration with Anna Freud, assisted by Alix Strachey and Alan Tyson. - Reprinted. - London. : Hogarth Press and the Institute of Psycho-analysis, 1964. - 295 lk.</w:t>
      </w:r>
    </w:p>
    <w:p w:rsidR="001C7FED" w:rsidRDefault="00FE4D26">
      <w:pPr>
        <w:pStyle w:val="BodyText1"/>
        <w:shd w:val="clear" w:color="auto" w:fill="auto"/>
        <w:spacing w:after="159" w:line="190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0"/>
        <w:ind w:left="440" w:right="220" w:hanging="420"/>
      </w:pPr>
      <w:r>
        <w:t xml:space="preserve"> Freud, Sigmund. The standard edition of the complete psychological works of Sigmund Freud : vol. 17, (1917-1919), An Infantile Neurosis, and other works / Translated from the German under the general editorship of James Strachey, in collaboration with Anna Freud, assisted by Alix Strachey and Alan Tyson. - Reprinted. - London. : Hogarth Press and the Institute of Psycho-analysis, 1964. - 303 lk. 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440" w:right="220" w:hanging="420"/>
      </w:pPr>
      <w:r>
        <w:t xml:space="preserve"> Freud, Sigmund. The standard edition of the complete psychological works of Sigmund Freud : vol. 22, (1932-1936), New introductory lectures on psycho-analysis and other works / Translated from the German under the general editorship of James Strachey, in collaboration with Anna Freud, assisted by Alix Strachey and Alan Tyson. - London. : Hogarth Press and the Institute of Psycho-analysis, 1964. - 282 lk.</w:t>
      </w:r>
    </w:p>
    <w:p w:rsidR="001C7FED" w:rsidRDefault="00FE4D26">
      <w:pPr>
        <w:pStyle w:val="BodyText1"/>
        <w:shd w:val="clear" w:color="auto" w:fill="auto"/>
        <w:spacing w:after="160" w:line="190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220" w:hanging="420"/>
      </w:pPr>
      <w:r>
        <w:t xml:space="preserve"> Freud, Sigmund. The standard edition of the complete psychological works of Sigmund Freud : vol. 23, (1937-1939), Moses and Monotheism, An Outline of Psycho-Analysis, and other works / Translated from the German under the general editorship of James Strachey, in collaboration with Anna Freud, assisted by Alix Strachey and Alan Tyson. - London. : Hogarth Press and the Institute of Psycho-analysis, 1964. - 326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220" w:hanging="420"/>
      </w:pPr>
      <w:r>
        <w:t xml:space="preserve"> Freud, Sigmund. The standard edition of the complete psychological works of Sigmund Freud : vol. 12, (1911-1913), The Case of Schreber Papers on Technique, and other works / Translated from the German under the general editorship of James Strachey, in collaboration with Anna Freud, assisted by Alix Strachey and </w:t>
      </w:r>
      <w:r>
        <w:lastRenderedPageBreak/>
        <w:t>Alan Tyson. - Reprinted. - London. : Hogarth Press and the Institute of Psycho-analysis, 1964.-373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220" w:hanging="420"/>
      </w:pPr>
      <w:r>
        <w:t xml:space="preserve"> Freud, Sigmund. The standard edition of the complete psychological works of Sigmund Freud : vol. 20, (1925-1926), An Autobiographical Study Inhibitions, Symptoms and Anxiety ; The Question of Lay Analysis, and other works / Translated from the German under the general editorship of James Strachey, in collaboration with Anna Freud, assisted by Alix Strachey and Alan Tyson. - Reprinted. - London. : Hogarth Press and the Institute of Psycho-analysis, 1964. - 306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480" w:hanging="420"/>
      </w:pPr>
      <w:r>
        <w:t xml:space="preserve"> Freud, Sigmund. The standard edition of the complete psychological works of Sigmund Freud : vol. 7, (1901-1905), The Case of Hysteria ; Three Essays on Sexuality, and other works / Translated from the German under the general editorship of James Strachey, in collaboration with Anna Freud, assisted by Alix Strachey and Alan Tyson. - Reprinted. - London. : Hogarth Press and the Institute of Psycho-analysis, 1964. - 335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44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220" w:hanging="420"/>
        <w:sectPr w:rsidR="001C7F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14" w:right="1163" w:bottom="1980" w:left="1163" w:header="0" w:footer="3" w:gutter="472"/>
          <w:cols w:space="720"/>
          <w:noEndnote/>
          <w:titlePg/>
          <w:docGrid w:linePitch="360"/>
        </w:sectPr>
      </w:pPr>
      <w:r>
        <w:t xml:space="preserve"> Frijling-Schreuder, E. C. M. Children, what are they? / translated by Katherine Stechmann. - New York. : International Universities Press, 1975. - 152 lk.</w:t>
      </w:r>
    </w:p>
    <w:p w:rsidR="001C7FED" w:rsidRDefault="00FE4D26">
      <w:pPr>
        <w:pStyle w:val="BodyText1"/>
        <w:shd w:val="clear" w:color="auto" w:fill="auto"/>
        <w:spacing w:after="14" w:line="190" w:lineRule="exact"/>
        <w:ind w:left="440" w:firstLine="0"/>
        <w:jc w:val="both"/>
      </w:pPr>
      <w:r>
        <w:lastRenderedPageBreak/>
        <w:t>ISBN 0823608301.</w:t>
      </w:r>
    </w:p>
    <w:p w:rsidR="001C7FED" w:rsidRDefault="00FE4D26">
      <w:pPr>
        <w:pStyle w:val="BodyText1"/>
        <w:shd w:val="clear" w:color="auto" w:fill="auto"/>
        <w:spacing w:after="159" w:line="190" w:lineRule="exact"/>
        <w:ind w:left="440" w:firstLine="0"/>
        <w:jc w:val="both"/>
      </w:pPr>
      <w:r>
        <w:t>Child psychology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-142" w:right="440" w:firstLine="20"/>
      </w:pPr>
      <w:r>
        <w:t xml:space="preserve"> Fromm-Reichmann, Frieda. Principles of intensive psychotherapy. - Chicago ; London. : University of Chicago Press, [1967]. - 246 lk.</w:t>
      </w:r>
    </w:p>
    <w:p w:rsidR="001C7FED" w:rsidRDefault="00FE4D26" w:rsidP="0065589F">
      <w:pPr>
        <w:pStyle w:val="BodyText1"/>
        <w:shd w:val="clear" w:color="auto" w:fill="auto"/>
        <w:spacing w:after="183"/>
        <w:ind w:left="440" w:firstLine="0"/>
        <w:jc w:val="both"/>
      </w:pPr>
      <w:r>
        <w:t>Psychotherapy /Psychiatrists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440" w:right="200" w:hanging="420"/>
      </w:pPr>
      <w:r>
        <w:t xml:space="preserve"> Gardner, Howard. The arts and human development: a psychological study of the artistic process. - New York. : Wiley, [1973], - 395 lk.</w:t>
      </w:r>
    </w:p>
    <w:p w:rsidR="001C7FED" w:rsidRDefault="00FE4D26" w:rsidP="0065589F">
      <w:pPr>
        <w:pStyle w:val="BodyText1"/>
        <w:shd w:val="clear" w:color="auto" w:fill="auto"/>
        <w:spacing w:line="230" w:lineRule="exact"/>
        <w:ind w:left="440" w:firstLine="0"/>
        <w:jc w:val="both"/>
      </w:pPr>
      <w:r>
        <w:t>ISBN 0471291455.</w:t>
      </w:r>
    </w:p>
    <w:p w:rsidR="001C7FED" w:rsidRDefault="00FE4D26" w:rsidP="0065589F">
      <w:pPr>
        <w:pStyle w:val="BodyText1"/>
        <w:shd w:val="clear" w:color="auto" w:fill="auto"/>
        <w:spacing w:after="212" w:line="230" w:lineRule="exact"/>
        <w:ind w:left="440" w:firstLine="0"/>
        <w:jc w:val="both"/>
      </w:pPr>
      <w:r>
        <w:t>Arts-Psychological aspects /Aesthetics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after="10" w:line="190" w:lineRule="exact"/>
        <w:ind w:left="20"/>
        <w:jc w:val="both"/>
      </w:pPr>
      <w:r>
        <w:t xml:space="preserve"> Gay, Peter. Freud : a life for our times. - London . : Papermac, 1989. - 810 lk.</w:t>
      </w:r>
    </w:p>
    <w:p w:rsidR="001C7FED" w:rsidRDefault="00FE4D26" w:rsidP="0065589F">
      <w:pPr>
        <w:pStyle w:val="BodyText1"/>
        <w:shd w:val="clear" w:color="auto" w:fill="auto"/>
        <w:spacing w:line="190" w:lineRule="exact"/>
        <w:ind w:left="440" w:firstLine="0"/>
        <w:jc w:val="both"/>
      </w:pPr>
      <w:r>
        <w:t>ISBN 0333486382.</w:t>
      </w:r>
    </w:p>
    <w:p w:rsidR="001C7FED" w:rsidRDefault="00FE4D26" w:rsidP="0065589F">
      <w:pPr>
        <w:pStyle w:val="BodyText1"/>
        <w:shd w:val="clear" w:color="auto" w:fill="auto"/>
        <w:spacing w:after="180"/>
        <w:ind w:left="440" w:right="440" w:firstLine="0"/>
      </w:pPr>
      <w:r>
        <w:t>Freud, Sigmund, 1856-1939 /Psychoanalysts—Austria—Biography /Psychoanalysis—History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440" w:right="200" w:hanging="420"/>
      </w:pPr>
      <w:r>
        <w:t xml:space="preserve"> Gesell, Arnold. The child from five to ten / by Arnold Gesell [and] Frances L. Ilg in collaboration with Louise Bates Ames [and] Glenna E. Bullis[cl946]. - 475 lk.</w:t>
      </w:r>
    </w:p>
    <w:p w:rsidR="001C7FED" w:rsidRDefault="00FE4D26" w:rsidP="0065589F">
      <w:pPr>
        <w:pStyle w:val="BodyText1"/>
        <w:shd w:val="clear" w:color="auto" w:fill="auto"/>
        <w:spacing w:after="156" w:line="190" w:lineRule="exact"/>
        <w:ind w:left="440" w:firstLine="0"/>
        <w:jc w:val="both"/>
      </w:pPr>
      <w:r>
        <w:t>Child development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tabs>
          <w:tab w:val="center" w:pos="8182"/>
          <w:tab w:val="center" w:pos="8073"/>
        </w:tabs>
        <w:spacing w:line="238" w:lineRule="exact"/>
        <w:ind w:left="20"/>
        <w:jc w:val="both"/>
      </w:pPr>
      <w:r>
        <w:t xml:space="preserve"> Gill, Merton Max. Topography and systems in psychoanalytic theory. - New York</w:t>
      </w:r>
      <w:r>
        <w:tab/>
        <w:t>.</w:t>
      </w:r>
      <w:r>
        <w:tab/>
        <w:t>:</w:t>
      </w:r>
    </w:p>
    <w:p w:rsidR="001C7FED" w:rsidRDefault="00FE4D26" w:rsidP="0065589F">
      <w:pPr>
        <w:pStyle w:val="BodyText1"/>
        <w:shd w:val="clear" w:color="auto" w:fill="auto"/>
        <w:spacing w:after="180" w:line="238" w:lineRule="exact"/>
        <w:ind w:left="440" w:right="200" w:firstLine="0"/>
      </w:pPr>
      <w:r>
        <w:t>International Universities Press, cl963. - 179 lk. - (Psychological issues, v. 3, no. 2, monograph 00010). Psychoanalysis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540" w:hanging="420"/>
      </w:pPr>
      <w:r>
        <w:t xml:space="preserve"> Glover, Edward. Psycho-analysis : a handbook for medical practitioners and students of comparative psychology. - London, New York. : Staples Press, 1949. - 367 lk.</w:t>
      </w:r>
    </w:p>
    <w:p w:rsidR="001C7FED" w:rsidRDefault="00FE4D26" w:rsidP="0065589F">
      <w:pPr>
        <w:pStyle w:val="BodyText1"/>
        <w:shd w:val="clear" w:color="auto" w:fill="auto"/>
        <w:spacing w:after="160" w:line="190" w:lineRule="exact"/>
        <w:ind w:left="440" w:firstLine="0"/>
      </w:pPr>
      <w:r>
        <w:t>Psychoanalysis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440" w:hanging="420"/>
      </w:pPr>
      <w:r>
        <w:t xml:space="preserve"> Glover, Edward. The roots of crime. - New York. : International Universities Press, [I960], - 422 lk. - (Selected papers on psychoanalysis ; 2.).</w:t>
      </w:r>
    </w:p>
    <w:p w:rsidR="001C7FED" w:rsidRDefault="00FE4D26" w:rsidP="0065589F">
      <w:pPr>
        <w:pStyle w:val="BodyText1"/>
        <w:shd w:val="clear" w:color="auto" w:fill="auto"/>
        <w:spacing w:after="183" w:line="238" w:lineRule="exact"/>
        <w:ind w:left="440" w:firstLine="0"/>
      </w:pPr>
      <w:r>
        <w:t>Criminal psychology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after="183"/>
        <w:ind w:left="440" w:right="300" w:hanging="420"/>
      </w:pPr>
      <w:r>
        <w:t xml:space="preserve"> Glover, Edward. The technique of psycho-analysis. - London. : Bailliere, Tindall &amp; Cox, 1955. - 404 lk. Psychoanalysis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440" w:right="1160" w:hanging="420"/>
      </w:pPr>
      <w:r>
        <w:t xml:space="preserve"> Glover, Edward. The technique of psycho-analysis. - 2d printing. - New York. : International Universities Press, [1958], - 404 lk.</w:t>
      </w:r>
    </w:p>
    <w:p w:rsidR="001C7FED" w:rsidRDefault="00FE4D26" w:rsidP="0065589F">
      <w:pPr>
        <w:pStyle w:val="BodyText1"/>
        <w:shd w:val="clear" w:color="auto" w:fill="auto"/>
        <w:spacing w:after="163" w:line="190" w:lineRule="exact"/>
        <w:ind w:left="440" w:firstLine="0"/>
      </w:pPr>
      <w:r>
        <w:t>Psychoanalysis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440" w:right="720" w:hanging="420"/>
      </w:pPr>
      <w:r>
        <w:lastRenderedPageBreak/>
        <w:t xml:space="preserve"> Green, Andre. The tragic effect : the Oedipus complex in tragedy / translated by Alan Sheridan. - Cambridge ; New York . : Cambridge University Press, 1979. - 264 lk.</w:t>
      </w:r>
    </w:p>
    <w:p w:rsidR="001C7FED" w:rsidRDefault="00FE4D26" w:rsidP="0065589F">
      <w:pPr>
        <w:pStyle w:val="BodyText1"/>
        <w:shd w:val="clear" w:color="auto" w:fill="auto"/>
        <w:ind w:left="440" w:firstLine="0"/>
      </w:pPr>
      <w:r>
        <w:t>ISBN 0521213770 .</w:t>
      </w:r>
    </w:p>
    <w:p w:rsidR="001C7FED" w:rsidRDefault="00FE4D26" w:rsidP="0065589F">
      <w:pPr>
        <w:pStyle w:val="BodyText1"/>
        <w:shd w:val="clear" w:color="auto" w:fill="auto"/>
        <w:spacing w:after="180"/>
        <w:ind w:left="440" w:right="200" w:firstLine="0"/>
      </w:pPr>
      <w:r>
        <w:t>Tragedy-History and criticism /Oedipus complex in literature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440" w:right="200" w:hanging="420"/>
      </w:pPr>
      <w:r>
        <w:t xml:space="preserve"> Greenson, Ralph R. The technique and practice of psychoanalysis : volume 1. - New York. : International Universities Press , cl967. - 452 lk.</w:t>
      </w:r>
    </w:p>
    <w:p w:rsidR="001C7FED" w:rsidRDefault="00FE4D26" w:rsidP="0065589F">
      <w:pPr>
        <w:pStyle w:val="BodyText1"/>
        <w:shd w:val="clear" w:color="auto" w:fill="auto"/>
        <w:spacing w:after="159" w:line="190" w:lineRule="exact"/>
        <w:ind w:left="440" w:firstLine="0"/>
      </w:pPr>
      <w:r>
        <w:t>Psychoanalysis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440" w:right="300" w:hanging="420"/>
      </w:pPr>
      <w:r>
        <w:t xml:space="preserve"> Hall, Calvin Springer. Theories of personality / [by] Calvin S. Hall and Gardner Lindzey. - New York. : Wiley, 1958. - 572 lk.</w:t>
      </w:r>
    </w:p>
    <w:p w:rsidR="001C7FED" w:rsidRDefault="00FE4D26" w:rsidP="0065589F">
      <w:pPr>
        <w:pStyle w:val="BodyText1"/>
        <w:shd w:val="clear" w:color="auto" w:fill="auto"/>
        <w:spacing w:after="177"/>
        <w:ind w:left="440" w:firstLine="0"/>
      </w:pPr>
      <w:r>
        <w:t>Personality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440" w:right="440" w:hanging="420"/>
      </w:pPr>
      <w:r>
        <w:t xml:space="preserve"> Harris, Martha. Thinking about infants and young children. - 2nd ed. - Strath Tay, Perthshire. : Clunie Press, 1983. - 89 lk. - (Roland Harris Trust library ; no. 5).</w:t>
      </w:r>
    </w:p>
    <w:p w:rsidR="001C7FED" w:rsidRDefault="00FE4D26" w:rsidP="0065589F">
      <w:pPr>
        <w:pStyle w:val="BodyText1"/>
        <w:shd w:val="clear" w:color="auto" w:fill="auto"/>
        <w:spacing w:line="238" w:lineRule="exact"/>
        <w:ind w:left="440" w:firstLine="0"/>
      </w:pPr>
      <w:r>
        <w:t>ISBN 902965050.</w:t>
      </w:r>
    </w:p>
    <w:p w:rsidR="001C7FED" w:rsidRDefault="00FE4D26" w:rsidP="0065589F">
      <w:pPr>
        <w:pStyle w:val="BodyText1"/>
        <w:shd w:val="clear" w:color="auto" w:fill="auto"/>
        <w:spacing w:line="238" w:lineRule="exact"/>
        <w:ind w:left="440" w:firstLine="0"/>
      </w:pPr>
      <w:r>
        <w:t>Child rearing /Child development /***ASUB RAHVUSRAAMATUKOGUS RUUM NR. 4125</w:t>
      </w:r>
      <w:r w:rsidR="0065589F">
        <w:br/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520" w:right="220" w:hanging="420"/>
      </w:pPr>
      <w:r>
        <w:t xml:space="preserve"> Hartley, Ruth Edith. Understanding children's play / by Ruth E. Hartley, Lawrence K. Frank [and] Robert M. Goldenson. - New York. : Columbia University Press, 1954. - 372 lk.</w:t>
      </w:r>
    </w:p>
    <w:p w:rsidR="001C7FED" w:rsidRDefault="00FE4D26" w:rsidP="0065589F">
      <w:pPr>
        <w:pStyle w:val="BodyText1"/>
        <w:shd w:val="clear" w:color="auto" w:fill="auto"/>
        <w:spacing w:after="180" w:line="230" w:lineRule="exact"/>
        <w:ind w:left="520" w:right="220" w:firstLine="0"/>
      </w:pPr>
      <w:r>
        <w:t>Play-Psychological aspects /Child psychology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520" w:right="220" w:hanging="420"/>
      </w:pPr>
      <w:r>
        <w:t xml:space="preserve"> Hinshelwood, R. D. A dictionary of Kleinian though. - London . : Free Association Books, 1991. - 503 lk. ISBN 0946960836.</w:t>
      </w:r>
    </w:p>
    <w:p w:rsidR="001C7FED" w:rsidRDefault="00FE4D26" w:rsidP="0065589F">
      <w:pPr>
        <w:pStyle w:val="BodyText1"/>
        <w:shd w:val="clear" w:color="auto" w:fill="auto"/>
        <w:spacing w:after="180"/>
        <w:ind w:left="520" w:right="220" w:firstLine="0"/>
      </w:pPr>
      <w:r>
        <w:t>Klein, Melanie—Dictionaries /Klein, Melanie-Friends and associates /Psychoanalysis-Dictionaries / 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ind w:left="520" w:right="1080" w:hanging="420"/>
      </w:pPr>
      <w:r>
        <w:t xml:space="preserve"> Hirsch, Ernest A. The troubled adolescent as he emerges on psychological tests. - New York. : International Universities Press, 1970. - 645 lk.</w:t>
      </w:r>
    </w:p>
    <w:p w:rsidR="001C7FED" w:rsidRDefault="00FE4D26" w:rsidP="0065589F">
      <w:pPr>
        <w:pStyle w:val="BodyText1"/>
        <w:shd w:val="clear" w:color="auto" w:fill="auto"/>
        <w:spacing w:after="180" w:line="238" w:lineRule="exact"/>
        <w:ind w:left="520" w:right="220" w:firstLine="0"/>
      </w:pPr>
      <w:r>
        <w:t>Adolescent psychopathology /Clinical psychology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20" w:hanging="420"/>
      </w:pPr>
      <w:r>
        <w:t xml:space="preserve"> Hoffman, Lynn. Perheterapia : systeeminen nakemys / [engl. alkuteoksesta suom. Kaarina Kyyronen] . - [Espoo], : Weilin + Goos, 1985 . - 415 lk. - (Prisma-tietokirjasto. Psykiatria ). - Foundations of family therapy.</w:t>
      </w:r>
    </w:p>
    <w:p w:rsidR="001C7FED" w:rsidRDefault="00FE4D26" w:rsidP="0065589F">
      <w:pPr>
        <w:pStyle w:val="BodyText1"/>
        <w:shd w:val="clear" w:color="auto" w:fill="auto"/>
        <w:spacing w:after="10" w:line="190" w:lineRule="exact"/>
        <w:ind w:left="520" w:firstLine="0"/>
      </w:pPr>
      <w:r>
        <w:t>ISBN 951-35-3208-9.</w:t>
      </w:r>
    </w:p>
    <w:p w:rsidR="001C7FED" w:rsidRDefault="00FE4D26" w:rsidP="0065589F">
      <w:pPr>
        <w:pStyle w:val="BodyText1"/>
        <w:shd w:val="clear" w:color="auto" w:fill="auto"/>
        <w:spacing w:after="219" w:line="190" w:lineRule="exact"/>
        <w:ind w:left="520" w:firstLine="0"/>
      </w:pPr>
      <w:r>
        <w:t>***ASUB RAHVUSRAAMATUKOGUS RUUM NR. 4125</w:t>
      </w:r>
    </w:p>
    <w:p w:rsidR="001C7FED" w:rsidRDefault="0065589F" w:rsidP="0065589F">
      <w:pPr>
        <w:pStyle w:val="BodyText1"/>
        <w:numPr>
          <w:ilvl w:val="0"/>
          <w:numId w:val="6"/>
        </w:numPr>
        <w:shd w:val="clear" w:color="auto" w:fill="auto"/>
        <w:ind w:left="520" w:right="1000" w:hanging="420"/>
      </w:pPr>
      <w:r>
        <w:t xml:space="preserve"> Ikonen, Pentti. Thanatos, hä</w:t>
      </w:r>
      <w:r w:rsidR="00FE4D26">
        <w:t>p</w:t>
      </w:r>
      <w:r>
        <w:t xml:space="preserve">eä </w:t>
      </w:r>
      <w:r w:rsidR="00FE4D26">
        <w:t>ja muita tutkielmia / Pentti Ikonen, Eero Rechardt. - Helsinki. : Nuorisopsykoterapia -saatio, 1994. - 247 lk.</w:t>
      </w:r>
    </w:p>
    <w:p w:rsidR="001C7FED" w:rsidRDefault="00FE4D26" w:rsidP="0065589F">
      <w:pPr>
        <w:pStyle w:val="BodyText1"/>
        <w:shd w:val="clear" w:color="auto" w:fill="auto"/>
        <w:ind w:left="520" w:firstLine="0"/>
      </w:pPr>
      <w:r>
        <w:t>ISBN 951-96690-2-7.</w:t>
      </w:r>
    </w:p>
    <w:p w:rsidR="001C7FED" w:rsidRDefault="00FE4D26" w:rsidP="0065589F">
      <w:pPr>
        <w:pStyle w:val="BodyText1"/>
        <w:shd w:val="clear" w:color="auto" w:fill="auto"/>
        <w:spacing w:after="180" w:line="238" w:lineRule="exact"/>
        <w:ind w:left="520" w:right="220" w:firstLine="0"/>
      </w:pPr>
      <w:r>
        <w:t>Freud, Sigmund /psykoanalyysi /psykoanalyyttiset teoriat /aggressiot /narsismi /vietit /kuolema /hapea symbolit /identiteetti /traumat /***ASUB RAHVUSRAAMATUKOGUS RUUM NR. 4125</w:t>
      </w:r>
    </w:p>
    <w:p w:rsidR="001C7FED" w:rsidRDefault="0065589F" w:rsidP="0065589F">
      <w:pPr>
        <w:pStyle w:val="BodyText1"/>
        <w:numPr>
          <w:ilvl w:val="0"/>
          <w:numId w:val="6"/>
        </w:numPr>
        <w:shd w:val="clear" w:color="auto" w:fill="auto"/>
        <w:spacing w:after="180" w:line="238" w:lineRule="exact"/>
        <w:ind w:right="360"/>
      </w:pPr>
      <w:r>
        <w:t xml:space="preserve"> </w:t>
      </w:r>
      <w:r w:rsidR="00FE4D26">
        <w:t xml:space="preserve"> Jacobson, Edith. Depression : comparative studies of normal, neurotic, and psychotic conditions. - New York. : International Universities Press, [1972, cl971]. - 353 lk.</w:t>
      </w:r>
      <w:r>
        <w:t xml:space="preserve"> ISBN 0823611957</w:t>
      </w:r>
    </w:p>
    <w:p w:rsidR="001C7FED" w:rsidRDefault="00FE4D26" w:rsidP="0065589F">
      <w:pPr>
        <w:pStyle w:val="BodyText1"/>
        <w:shd w:val="clear" w:color="auto" w:fill="auto"/>
        <w:spacing w:after="216" w:line="190" w:lineRule="exact"/>
        <w:ind w:left="520" w:firstLine="0"/>
      </w:pPr>
      <w:r>
        <w:t>Depression /Mental /***ASUB RA</w:t>
      </w:r>
      <w:r w:rsidR="0065589F">
        <w:t>HVUS</w:t>
      </w:r>
      <w:r>
        <w:t>RAAMATUKOGUS RUUM NR. 4125</w:t>
      </w:r>
    </w:p>
    <w:p w:rsidR="001C7FED" w:rsidRDefault="0065589F" w:rsidP="0065589F">
      <w:pPr>
        <w:pStyle w:val="BodyText1"/>
        <w:numPr>
          <w:ilvl w:val="0"/>
          <w:numId w:val="6"/>
        </w:numPr>
        <w:shd w:val="clear" w:color="auto" w:fill="auto"/>
        <w:spacing w:after="216" w:line="240" w:lineRule="auto"/>
      </w:pPr>
      <w:r>
        <w:t xml:space="preserve">   </w:t>
      </w:r>
      <w:r w:rsidR="00FE4D26">
        <w:t xml:space="preserve"> Jacobson, Edith. The self and the object world. - New York . : International Universities Press, Inc.,</w:t>
      </w:r>
      <w:r>
        <w:t xml:space="preserve"> </w:t>
      </w:r>
      <w:r w:rsidR="00FE4D26">
        <w:t>1977. - 250 lk. - (Journal of the American Psychoanalytic Association. Monograph series, no. 2).</w:t>
      </w:r>
      <w:r>
        <w:t xml:space="preserve"> </w:t>
      </w:r>
    </w:p>
    <w:p w:rsidR="001C7FED" w:rsidRDefault="00FE4D26" w:rsidP="0065589F">
      <w:pPr>
        <w:pStyle w:val="BodyText1"/>
        <w:shd w:val="clear" w:color="auto" w:fill="auto"/>
        <w:spacing w:after="180" w:line="240" w:lineRule="auto"/>
        <w:ind w:left="520" w:firstLine="0"/>
      </w:pPr>
      <w:r>
        <w:t>Self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360"/>
      </w:pPr>
      <w:r>
        <w:t xml:space="preserve"> Jain, Nalini. The mind's extensive view : Samuel Johnson on poetic language. - Strathtay, Perthshire. : Clunie Press for the Roland Harris Trust, 1991. - 183 lk. - (Roland Harris Trust literary criticism series ; no. 2).</w:t>
      </w:r>
      <w:r w:rsidR="0065589F">
        <w:t xml:space="preserve"> </w:t>
      </w:r>
      <w:r>
        <w:t>ISBN 0902965255.</w:t>
      </w:r>
    </w:p>
    <w:p w:rsidR="001C7FED" w:rsidRDefault="00FE4D26" w:rsidP="0065589F">
      <w:pPr>
        <w:pStyle w:val="BodyText1"/>
        <w:shd w:val="clear" w:color="auto" w:fill="auto"/>
        <w:spacing w:after="174"/>
        <w:ind w:left="520" w:right="220" w:firstLine="0"/>
      </w:pPr>
      <w:r>
        <w:t>Johnson, Samuel, 1709-1784 —Knowledge—Language and languages /Johnson, Samuel, 1709-1784 —Aesthetics /English language—Style /Poetics /Poetry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right="360"/>
      </w:pPr>
      <w:r>
        <w:t xml:space="preserve"> Jones, Ernest. The life and work of Sigmund Freud : Vol. 1 : The formative years and the great discoveries 1856-1900. - 11thprinting. -New York. : Basic Books, 1959. -428 lk.</w:t>
      </w:r>
    </w:p>
    <w:p w:rsidR="001C7FED" w:rsidRDefault="00FE4D26" w:rsidP="0065589F">
      <w:pPr>
        <w:pStyle w:val="BodyText1"/>
        <w:shd w:val="clear" w:color="auto" w:fill="auto"/>
        <w:spacing w:after="220" w:line="190" w:lineRule="exact"/>
        <w:ind w:left="520" w:firstLine="0"/>
      </w:pPr>
      <w:r>
        <w:t>Freud, Sigmund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360"/>
      </w:pPr>
      <w:r>
        <w:t xml:space="preserve"> Jones, Ernest. The life and work of Sigmund Freud : Vol. 2 : Years of maturity 1901-1919 . - 6th </w:t>
      </w:r>
      <w:r>
        <w:lastRenderedPageBreak/>
        <w:t>printing. - New York. : Basic Books, 1959. - 512 lk.</w:t>
      </w:r>
    </w:p>
    <w:p w:rsidR="001C7FED" w:rsidRDefault="00FE4D26" w:rsidP="0065589F">
      <w:pPr>
        <w:pStyle w:val="BodyText1"/>
        <w:shd w:val="clear" w:color="auto" w:fill="auto"/>
        <w:spacing w:after="180" w:line="238" w:lineRule="exact"/>
        <w:ind w:left="520" w:firstLine="0"/>
      </w:pPr>
      <w:r>
        <w:t>Freud, Sigmund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360"/>
      </w:pPr>
      <w:r>
        <w:t xml:space="preserve"> Jones, Ernest. The life and work of Sigmund Freud : Vol. 3 : The last phase 1919-1939. - New York. : Basic Books, 1957. - 537 lk.</w:t>
      </w:r>
    </w:p>
    <w:p w:rsidR="001C7FED" w:rsidRDefault="00FE4D26" w:rsidP="0065589F">
      <w:pPr>
        <w:pStyle w:val="BodyText1"/>
        <w:shd w:val="clear" w:color="auto" w:fill="auto"/>
        <w:spacing w:after="180" w:line="238" w:lineRule="exact"/>
        <w:ind w:left="520" w:firstLine="0"/>
      </w:pPr>
      <w:r>
        <w:t>Freud, Sigmund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360"/>
      </w:pPr>
      <w:r>
        <w:t xml:space="preserve"> Kanner, Leo. Child psychiatry / with prefaces by John C. Whitehom, Adolf Meyer [and] Edwards A. Park. - 2d ed., 2d printing. - Springfield, Illinois. : C.C. Thomas, [1950, cl948]. - 752 lk.</w:t>
      </w:r>
    </w:p>
    <w:p w:rsidR="001C7FED" w:rsidRDefault="00FE4D26" w:rsidP="0065589F">
      <w:pPr>
        <w:pStyle w:val="BodyText1"/>
        <w:shd w:val="clear" w:color="auto" w:fill="auto"/>
        <w:spacing w:line="238" w:lineRule="exact"/>
        <w:ind w:left="520" w:firstLine="0"/>
      </w:pPr>
      <w:r>
        <w:t>Child psychiatry /***ASUB RAHVUSRAAMATUKOGUS RUUM NR. 4125</w:t>
      </w:r>
      <w:r w:rsidR="0065589F">
        <w:br/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spacing w:line="230" w:lineRule="exact"/>
        <w:jc w:val="both"/>
      </w:pPr>
      <w:r>
        <w:t xml:space="preserve"> Kelam, Aili. Noor perekond : sotsioloogiline peegelpilt. - Tallinn. : Eesti Raamat, 1989. - 93 lk.</w:t>
      </w:r>
    </w:p>
    <w:p w:rsidR="001C7FED" w:rsidRDefault="00FE4D26" w:rsidP="0065589F">
      <w:pPr>
        <w:pStyle w:val="BodyText1"/>
        <w:shd w:val="clear" w:color="auto" w:fill="auto"/>
        <w:spacing w:line="230" w:lineRule="exact"/>
        <w:ind w:left="520" w:firstLine="0"/>
      </w:pPr>
      <w:r>
        <w:t>ISBN 5450001010.</w:t>
      </w:r>
    </w:p>
    <w:p w:rsidR="001C7FED" w:rsidRDefault="00FE4D26" w:rsidP="0065589F">
      <w:pPr>
        <w:pStyle w:val="BodyText1"/>
        <w:shd w:val="clear" w:color="auto" w:fill="auto"/>
        <w:spacing w:after="177" w:line="230" w:lineRule="exact"/>
        <w:ind w:left="520" w:right="200" w:firstLine="0"/>
      </w:pPr>
      <w:r>
        <w:t>perekonnasotsioloogia /noored pered /peresuhted /Eesti /***ASUB RAHVUSRAAMATUKOGUS RUUM NR. 4125</w:t>
      </w:r>
    </w:p>
    <w:p w:rsidR="001C7FED" w:rsidRDefault="00FE4D26" w:rsidP="0065589F">
      <w:pPr>
        <w:pStyle w:val="BodyText1"/>
        <w:numPr>
          <w:ilvl w:val="0"/>
          <w:numId w:val="6"/>
        </w:numPr>
        <w:shd w:val="clear" w:color="auto" w:fill="auto"/>
        <w:tabs>
          <w:tab w:val="left" w:pos="499"/>
        </w:tabs>
        <w:jc w:val="both"/>
      </w:pPr>
      <w:r>
        <w:t>Kestenberg, Judith S. Children and parents : psychoanalytic studies in development / Judith S.</w:t>
      </w:r>
    </w:p>
    <w:p w:rsidR="001C7FED" w:rsidRDefault="00FE4D26">
      <w:pPr>
        <w:pStyle w:val="BodyText1"/>
        <w:shd w:val="clear" w:color="auto" w:fill="auto"/>
        <w:ind w:left="520" w:right="200" w:firstLine="0"/>
      </w:pPr>
      <w:r>
        <w:t>Kestenberg, in collaboration with Esther Robbins. - New York. : J. Aronson, 1975. - 496 lk. - (Classical psychoanalysis and its applications).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0876681062.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520" w:right="200" w:firstLine="0"/>
      </w:pPr>
      <w:r>
        <w:t>Child psychology /Adolescent psychology /Psychoanalysis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ind w:left="520" w:right="200" w:hanging="500"/>
      </w:pPr>
      <w:r>
        <w:t>Klauber, John. Schwierigkeiten in der analytischen Begegnung. - Frankfurt am Main. : Suhrkamp, 1980. - 246 lk. - (Literatur der Psychoanalyse). - Orig. titel: Difficulties in the analytic encounter.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3-518-07292-7.</w:t>
      </w:r>
    </w:p>
    <w:p w:rsidR="001C7FED" w:rsidRDefault="00FE4D26">
      <w:pPr>
        <w:pStyle w:val="BodyText1"/>
        <w:shd w:val="clear" w:color="auto" w:fill="auto"/>
        <w:spacing w:after="159" w:line="190" w:lineRule="exact"/>
        <w:ind w:left="520" w:firstLine="0"/>
      </w:pPr>
      <w:r>
        <w:t>Psychoanalyse /Psychoanalytiker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ind w:left="520" w:right="200" w:hanging="500"/>
      </w:pPr>
      <w:r>
        <w:t>Klein, Melanie. Developments in psycho-analysis / by Melanie Klein ... [et ah] ; edited by Joan Riviere ; with a preface by Ernest Jones. - 3d ed. - London. : Hogarth Press, 1973 - (International psycho-analytical library ; no. 43).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0701201371.</w:t>
      </w:r>
    </w:p>
    <w:p w:rsidR="001C7FED" w:rsidRDefault="00FE4D26">
      <w:pPr>
        <w:pStyle w:val="BodyText1"/>
        <w:shd w:val="clear" w:color="auto" w:fill="auto"/>
        <w:spacing w:after="177"/>
        <w:ind w:left="52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00" w:hanging="500"/>
      </w:pPr>
      <w:r>
        <w:t xml:space="preserve"> Rrohn, Alan. Hysteria : the elusive neurosis. - New York. : International Universities Press, 1978. - 343 lk. - (Psychological issues ; v. 12, no. 1-2, monograph 45-46).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0823624250.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firstLine="0"/>
      </w:pPr>
      <w:r>
        <w:t>Hysteria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spacing w:line="238" w:lineRule="exact"/>
        <w:ind w:left="520" w:right="200" w:hanging="500"/>
      </w:pPr>
      <w:r>
        <w:t>Lastenpsykiatria / toim. Terttu Arajarvi ja Esko Varilo . - [Espoo] . : Weilin + Goos, 1984 . - 317 lk. - ((Prisma-tietokirjasto. Psykiatria)).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951-35-1584-2 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firstLine="0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spacing w:line="238" w:lineRule="exact"/>
        <w:ind w:left="520" w:right="200" w:hanging="500"/>
      </w:pPr>
      <w:r>
        <w:t>Laufer, Moses. Adolescence and developmental breakdown : a psychoanalytic view / Moses Laufer and M. Egle Laufer. - New Haven and London . : Yale University Press, cl984. - 225 lk.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0300031947.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520" w:right="200" w:firstLine="0"/>
      </w:pPr>
      <w:r>
        <w:t>Adolescent psychopathology /Adolescent psychology /Sex (Psychology) /Mental disorders—In adolescence /Psychoanalytic interpretation /Body image—In adolescence /Sex maturation—In adolescence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spacing w:line="241" w:lineRule="exact"/>
        <w:ind w:left="520" w:right="560" w:hanging="500"/>
      </w:pPr>
      <w:r>
        <w:t>Lewin, Bertram David. Dreams and the uses of regression. - New York . : International Universitites Press, [1958]. - 64 lk. - (Freud anniversary lecture series ; 1957).</w:t>
      </w:r>
    </w:p>
    <w:p w:rsidR="001C7FED" w:rsidRDefault="00FE4D26">
      <w:pPr>
        <w:pStyle w:val="BodyText1"/>
        <w:shd w:val="clear" w:color="auto" w:fill="auto"/>
        <w:spacing w:after="157" w:line="190" w:lineRule="exact"/>
        <w:ind w:left="520" w:firstLine="0"/>
      </w:pPr>
      <w:r>
        <w:t>Freud, Sigmund, 1856-1939 /Dreams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10"/>
        </w:tabs>
        <w:spacing w:line="241" w:lineRule="exact"/>
        <w:ind w:left="520" w:right="200" w:hanging="500"/>
      </w:pPr>
      <w:r>
        <w:t>Mahler, Margaret S. On human symbiosis and the vicissitudes of individuation : v. 1. Infantile psychosis [by] Margaret S. Mahler in collaboration with Manuel Furer. - New York . : International Universities Press, [1968-. -271 lk.</w:t>
      </w:r>
    </w:p>
    <w:p w:rsidR="001C7FED" w:rsidRDefault="00FE4D26">
      <w:pPr>
        <w:pStyle w:val="BodyText1"/>
        <w:shd w:val="clear" w:color="auto" w:fill="auto"/>
        <w:spacing w:after="183" w:line="245" w:lineRule="exact"/>
        <w:ind w:left="520" w:right="200" w:firstLine="0"/>
      </w:pPr>
      <w:r>
        <w:t>Mother and child /Symbiosis (Psychology) /Separation-individuation /Psychoses in children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10"/>
        </w:tabs>
        <w:spacing w:line="241" w:lineRule="exact"/>
        <w:ind w:left="520" w:right="440" w:hanging="500"/>
      </w:pPr>
      <w:r>
        <w:t>Mahler, Margaret S. The psychological birth of the human infant: symbiosis and individuation. - New York. : Basic Books, 1975. - 308 lk.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</w:pPr>
      <w:r>
        <w:t>ISBN 0465066593.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200" w:firstLine="0"/>
      </w:pPr>
      <w:r>
        <w:t xml:space="preserve">Infant psychology /Symbiosis (Psychology) /Separation-individuation /Child development /Child psychology </w:t>
      </w:r>
      <w:r>
        <w:lastRenderedPageBreak/>
        <w:t>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7"/>
        </w:tabs>
        <w:spacing w:line="238" w:lineRule="exact"/>
        <w:ind w:left="520" w:right="200" w:hanging="500"/>
      </w:pPr>
      <w:r>
        <w:t>Malan, David H. David Huntingford. A study of brief psychotherapy . - New York . : Plenum Pub. Corp., 1975, cl963. - 312 lk. - (Mind &amp; medicine monographs ; 8).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0306200198.</w:t>
      </w:r>
    </w:p>
    <w:p w:rsidR="001C7FED" w:rsidRDefault="00FE4D26">
      <w:pPr>
        <w:pStyle w:val="BodyText1"/>
        <w:shd w:val="clear" w:color="auto" w:fill="auto"/>
        <w:spacing w:after="162" w:line="190" w:lineRule="exact"/>
        <w:ind w:left="520" w:firstLine="0"/>
      </w:pPr>
      <w:r>
        <w:t>Brief psychotherapy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520" w:right="580" w:hanging="500"/>
      </w:pPr>
      <w:r>
        <w:t xml:space="preserve"> Malan, David Huntingford. Individual psychotherapy and the science of psychodynamics. - London ; Boston. : Butterworths, 1979. - 275 lk.</w:t>
      </w:r>
    </w:p>
    <w:p w:rsidR="001C7FED" w:rsidRDefault="00FE4D26">
      <w:pPr>
        <w:pStyle w:val="BodyText1"/>
        <w:shd w:val="clear" w:color="auto" w:fill="auto"/>
        <w:spacing w:line="230" w:lineRule="exact"/>
        <w:ind w:left="520" w:firstLine="0"/>
      </w:pPr>
      <w:r>
        <w:t>ISBN 0407000887.</w:t>
      </w:r>
    </w:p>
    <w:p w:rsidR="001C7FED" w:rsidRDefault="00FE4D26">
      <w:pPr>
        <w:pStyle w:val="BodyText1"/>
        <w:shd w:val="clear" w:color="auto" w:fill="auto"/>
        <w:spacing w:line="230" w:lineRule="exact"/>
        <w:ind w:left="520" w:firstLine="0"/>
      </w:pPr>
      <w:r>
        <w:t>Psychotherapy /Psychotherapy—Case studies /***ASUB RAHVUSRAAMATUKOGUS RUUM NR.</w:t>
      </w:r>
    </w:p>
    <w:p w:rsidR="001C7FED" w:rsidRDefault="00FE4D26">
      <w:pPr>
        <w:pStyle w:val="BodyText1"/>
        <w:shd w:val="clear" w:color="auto" w:fill="auto"/>
        <w:spacing w:after="177" w:line="230" w:lineRule="exact"/>
        <w:ind w:left="520" w:firstLine="0"/>
      </w:pPr>
      <w:r>
        <w:t>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40" w:hanging="500"/>
      </w:pPr>
      <w:r>
        <w:t xml:space="preserve"> Masterson, James F. The narcissistic and borderline disorders : an integrated developmental approach by James F. Masterson. - New York . : Brunner/Mazel, c 1981. - 246 lk.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0876302924.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520" w:right="240" w:firstLine="0"/>
      </w:pPr>
      <w:r>
        <w:t>Narcissism /Schizotypal personality disorder /Borderline personality disorder /Narcissism /Personality disorders /Borderline personality disorders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40" w:hanging="500"/>
      </w:pPr>
      <w:r>
        <w:t xml:space="preserve"> McDougall, Joyce. Dialogue avec Sammy : contribution a l'etude de la psychose infantile / Joyce McDougall; [introduction par l'auteur et] Serge Lebovici; traduit de l'anglais par Jean Fanchette. - 2e ed. - Paris. : Payot, 1984. - 268 lk. - (Collection Science de l'homme).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</w:pPr>
      <w:r>
        <w:t>ISBN 2228222801.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right="240" w:firstLine="0"/>
      </w:pPr>
      <w:r>
        <w:t>Psychoses chez l'enfant /Recits personnels Enfants /Psychanalyse /Recits personnels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40" w:hanging="500"/>
      </w:pPr>
      <w:r>
        <w:t xml:space="preserve"> McDougall, Joyce. Dialogue with Sammy : a psycho-analytical contribution to the understanding of child psychosis / [by] Joyce McDougall and Serge Lebovici; Edited by Martin James. - London. : The Hogarth Press and the Institute of Psycho-analysis, 1969. - 274 lk. - (The International Psycho-analytical Library. Edited by M. Masud R. Khan no. 82).</w:t>
      </w:r>
    </w:p>
    <w:p w:rsidR="001C7FED" w:rsidRDefault="00FE4D26">
      <w:pPr>
        <w:pStyle w:val="BodyText1"/>
        <w:shd w:val="clear" w:color="auto" w:fill="auto"/>
        <w:spacing w:after="14" w:line="190" w:lineRule="exact"/>
        <w:ind w:left="520" w:firstLine="0"/>
      </w:pPr>
      <w:r>
        <w:t>ISBN 701203153.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520" w:firstLine="0"/>
      </w:pPr>
      <w:r>
        <w:t>Child analysis—Case studies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40" w:hanging="500"/>
      </w:pPr>
      <w:r>
        <w:t xml:space="preserve"> McDougall, Joyce. Theatres of the body : a psychoanalytic approach to psychosomatic illness. - London . : Free Association, 1989. - 183 lk.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1853431079.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520" w:right="240" w:firstLine="0"/>
      </w:pPr>
      <w:r>
        <w:t>Man. Psychosomatic diseases /Psychophysiologic disorders /Medicine, Psychosomatic /Psychoanalysis / 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hanging="500"/>
      </w:pPr>
      <w:r>
        <w:t xml:space="preserve"> McDougall, Joyce. Theatres of the mind : illusion and truth on the psychoanalytic stage. - London . :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Free Association, 1986. - 301 lk.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ISBN 0946960658 .</w:t>
      </w:r>
    </w:p>
    <w:p w:rsidR="001C7FED" w:rsidRDefault="00FE4D26">
      <w:pPr>
        <w:pStyle w:val="BodyText1"/>
        <w:shd w:val="clear" w:color="auto" w:fill="auto"/>
        <w:spacing w:after="186" w:line="241" w:lineRule="exact"/>
        <w:ind w:left="520" w:right="240" w:firstLine="0"/>
      </w:pPr>
      <w:r>
        <w:t>Man /Psychoses /Psychoanalysis - Case studies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460" w:hanging="500"/>
        <w:jc w:val="both"/>
      </w:pPr>
      <w:r>
        <w:t xml:space="preserve"> Meltzer, Donald. The apprehension of beauty : the role of aesthetic conflict in development, violence and art / by Donald Meltzer and Meg Hams Williams. - Old Ballechin, Strath Tay . : Clunie Press for Roland Hams Trust, 1988. - 240 lk. - (Roland Harris Trust library ; no. 14).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09029652310.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520" w:firstLine="0"/>
      </w:pPr>
      <w:r>
        <w:t>Psychoanalysis/Aesthetics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40" w:hanging="500"/>
      </w:pPr>
      <w:r>
        <w:t xml:space="preserve"> Meltzer, Donald. Dream-life : a re-examination of the psycho-analytical theory and technique. - [Perthshire] . : Clunie Press for the [Roland Harris Trust], 1984, cl983. - 184 lk. - (The Roland Harris Trust library ; no. 12).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0902965174.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240" w:firstLine="0"/>
      </w:pPr>
      <w:r>
        <w:t>Dream interpretation /Psychoanalysis /Dreams-Case studies /Psychoanalysis—Case studies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40" w:hanging="500"/>
      </w:pPr>
      <w:r>
        <w:t xml:space="preserve"> Meltzer, Donald. Explorations in autism : a psycho-analytical study / by Donald Meltzer ... [et al.] ; Roland Harris Educational Trust. - [Strath Tay, Perthshire, Scotland] . : Clunie Press, cl975, 1991 . - 250 lk. - (The Roland Harris Trust library ; no. 3).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</w:pPr>
      <w:r>
        <w:t>ISBN 902965034.</w:t>
      </w:r>
    </w:p>
    <w:p w:rsidR="001C7FED" w:rsidRDefault="00FE4D26">
      <w:pPr>
        <w:pStyle w:val="BodyText1"/>
        <w:shd w:val="clear" w:color="auto" w:fill="auto"/>
        <w:spacing w:after="180"/>
        <w:ind w:left="520" w:right="380" w:firstLine="0"/>
      </w:pPr>
      <w:r>
        <w:t>Autism in children-Psychological aspects /Autism—Psychological aspects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ind w:right="200"/>
      </w:pPr>
      <w:r>
        <w:t xml:space="preserve"> Meltzer, Donald. The Kleinian development. - Reprinted. - Perthshire . : Clunie Press, 1985 - (Roland Harris Educational Trust Library ; v.8 ). - 3 vols. in 1.- Contents: Part I : Freud's clinical development (Method-data-theory) - Part II: Richard week-by-week (A critique of the 'Narrative of a child analysis' and a </w:t>
      </w:r>
      <w:r>
        <w:lastRenderedPageBreak/>
        <w:t>review of Melanie Klein's work) - Part III: The clinical significance of the work of Bion 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0902965107.</w:t>
      </w:r>
    </w:p>
    <w:p w:rsidR="001C7FED" w:rsidRDefault="00FE4D26">
      <w:pPr>
        <w:pStyle w:val="BodyText1"/>
        <w:shd w:val="clear" w:color="auto" w:fill="auto"/>
        <w:spacing w:after="180"/>
        <w:ind w:left="520" w:right="380" w:firstLine="0"/>
      </w:pPr>
      <w:r>
        <w:t>Klein, Melanie, 1882-1960. Narrative of a child analysis /Bion, Wilfred R. (Wilfred Ruprecht), 1897-1979 /Freud, Sigmund, 1856-1939 /Sex (Psychology) /Psychoanalysis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</w:pPr>
      <w:r>
        <w:t xml:space="preserve"> Meltzer, Donald. The psycho-analytical process . - Perthshire . : Clunie Press, 1967. - 109 lk.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043321008.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</w:pPr>
      <w:r>
        <w:t>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ind w:right="600"/>
        <w:jc w:val="both"/>
      </w:pPr>
      <w:r>
        <w:t xml:space="preserve"> Meltzer, Donald. Sexual states of mind. - Reprint. - Perthshire. : Clunie Press, 1990. - 185 lk. - (The Roland Harris Trust library ; no. 2). - Originally published: Ballinluig : Clunie Press [for] the Roland Harris Trust, 1973.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902965026.</w:t>
      </w:r>
    </w:p>
    <w:p w:rsidR="001C7FED" w:rsidRDefault="00FE4D26">
      <w:pPr>
        <w:pStyle w:val="BodyText1"/>
        <w:shd w:val="clear" w:color="auto" w:fill="auto"/>
        <w:spacing w:after="177"/>
        <w:ind w:left="520" w:firstLine="0"/>
      </w:pPr>
      <w:r>
        <w:t>Sex (Psychology) /Psychoanalysis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200"/>
      </w:pPr>
      <w:r>
        <w:t xml:space="preserve"> Meltzer, Donald. Studies in extended metapsychology : clinical applications of Bion's ideas / Donald Meltzer, with Mariella Albergamo ... [et al.]. - [London] . : Clunie Press for the Roland Harris Trust Library, 1986. - 215 lk. - (Roland Harris Trust library ; no. 13).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902965190.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right="380" w:firstLine="0"/>
      </w:pPr>
      <w:r>
        <w:t>Bion, Wilfred R. (Wilfred Ruprecht), 1897-1979 /Psychoanalysis /Psychoanalysis—Case studies / 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tabs>
          <w:tab w:val="left" w:pos="482"/>
        </w:tabs>
        <w:spacing w:line="238" w:lineRule="exact"/>
        <w:ind w:right="200"/>
      </w:pPr>
      <w:r>
        <w:t>Menninger, William Claire. Living in a troubled world : selections from the writings of William C. Menninger / Edited by Bernard H. Hall and Richard Rhodes. - [Kansas City, Mo.] . : Hallmark Editions, [1967],-591k.</w:t>
      </w:r>
    </w:p>
    <w:p w:rsidR="001C7FED" w:rsidRDefault="00FE4D26">
      <w:pPr>
        <w:pStyle w:val="BodyText1"/>
        <w:shd w:val="clear" w:color="auto" w:fill="auto"/>
        <w:spacing w:after="157" w:line="190" w:lineRule="exact"/>
        <w:ind w:left="520" w:firstLine="0"/>
      </w:pPr>
      <w:r>
        <w:t>Mental health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right="200"/>
      </w:pPr>
      <w:r>
        <w:t xml:space="preserve"> Mielen ulottuvuudet / toimittaneet Esa Roos, Vesa Manninen, Jukka Valimaki. - Helsinki. : Yliopistopaino, 1993 . - 222 lk. - ((Suomen psykoanalyyttisen yhdistyksen julkaisuja)).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ISBN 951-570-161-9 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380" w:firstLine="0"/>
      </w:pPr>
      <w:r>
        <w:t>psykoanalyysi (ysa) /historia (ysa) /lapset (ysa) /traumat (ysa) /psyykkinen kehitys (ysa) /symbolit (ysa) vietit (ysa) /ryhmaterapia (ysa)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tabs>
          <w:tab w:val="left" w:pos="482"/>
        </w:tabs>
        <w:spacing w:line="238" w:lineRule="exact"/>
        <w:ind w:right="200"/>
      </w:pPr>
      <w:r>
        <w:t>Money-Kyrle, Roger Ernie. The collected papers of Roger Money-Kyrle / edited by Donald Meltzer with the assistance of Edna O'Shaughnessy. - Strath Tay, Perthshire. : Clunie Press, 1978. - 484 lk. - (The Ronald Harris Educational Trust library ; no. 7).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0902965069.</w:t>
      </w:r>
    </w:p>
    <w:p w:rsidR="001C7FED" w:rsidRDefault="00FE4D26">
      <w:pPr>
        <w:pStyle w:val="BodyText1"/>
        <w:shd w:val="clear" w:color="auto" w:fill="auto"/>
        <w:spacing w:after="157" w:line="190" w:lineRule="exact"/>
        <w:ind w:left="520" w:firstLine="0"/>
      </w:pPr>
      <w:r>
        <w:t>Psychology /Psychology /Psychoanalysis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right="200"/>
      </w:pPr>
      <w:r>
        <w:t xml:space="preserve"> The Moscow lectures on psychoanalysis / edited by Arnold Rothstein. - Madison, Conn. : International Universities Press, cl991. - 172 lk.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ISBN 0823634353.</w:t>
      </w:r>
    </w:p>
    <w:p w:rsidR="001C7FED" w:rsidRDefault="00FE4D26">
      <w:pPr>
        <w:pStyle w:val="BodyText1"/>
        <w:shd w:val="clear" w:color="auto" w:fill="auto"/>
        <w:spacing w:after="177" w:line="241" w:lineRule="exact"/>
        <w:ind w:left="520" w:right="380" w:firstLine="0"/>
      </w:pPr>
      <w:r>
        <w:t>Freud, Sigmund, 1856-1939 -Congresses /Psychoanalysis-Congresses /Freudian Theory-congresses Psychoanalysis—congresses /Psychotherapy—congresses /***ASUB RAHVUSRAAMATUKOGUS RUUM NR. 4125</w:t>
      </w:r>
    </w:p>
    <w:p w:rsidR="001C7FED" w:rsidRDefault="00FE4D26" w:rsidP="00FF39FF">
      <w:pPr>
        <w:pStyle w:val="BodyText1"/>
        <w:numPr>
          <w:ilvl w:val="0"/>
          <w:numId w:val="6"/>
        </w:numPr>
        <w:shd w:val="clear" w:color="auto" w:fill="auto"/>
        <w:spacing w:line="245" w:lineRule="exact"/>
        <w:ind w:right="200"/>
      </w:pPr>
      <w:r>
        <w:t xml:space="preserve"> Mullan, Hugh ; Sangiuliano, Iris. The therapist's contribution to the treatment process : his person, transactions, and treatment methods. - Springfield, </w:t>
      </w:r>
      <w:r>
        <w:rPr>
          <w:rStyle w:val="BodytextSpacing-1pt"/>
        </w:rPr>
        <w:t>111.</w:t>
      </w:r>
      <w:r>
        <w:t xml:space="preserve"> : Thomas , [1964]. - 280 lk.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</w:pPr>
      <w:r>
        <w:t>Psychotherapy /***ASUB RAHVUSRAAMATUKOGUS RUUM NR. 4125</w:t>
      </w:r>
      <w:r w:rsidR="00FF39FF">
        <w:br/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20"/>
      </w:pPr>
      <w:r>
        <w:t xml:space="preserve"> Munroe, Ruth L. Scools of psychoanalytic thought: an exposition, critique, and attempt at integration. - New York. : Holt, Rinehart and Winston, [cl955]. - 670 lk.</w:t>
      </w:r>
    </w:p>
    <w:p w:rsidR="001C7FED" w:rsidRDefault="00FE4D26">
      <w:pPr>
        <w:pStyle w:val="BodyText1"/>
        <w:shd w:val="clear" w:color="auto" w:fill="auto"/>
        <w:spacing w:after="183"/>
        <w:ind w:left="520" w:firstLine="0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0" w:lineRule="exact"/>
        <w:ind w:left="520" w:right="220"/>
      </w:pPr>
      <w:r>
        <w:t xml:space="preserve"> Munroe, Ruth Learned. Schools of psychoanalytic thought: an exposition, critique, and attempt at integration. - 4h printing. - [New York], : Dryden Press, 1958. - 670 lk. - (The Dryden Press publications in interpersonal relations).</w:t>
      </w:r>
    </w:p>
    <w:p w:rsidR="001C7FED" w:rsidRDefault="00FE4D26">
      <w:pPr>
        <w:pStyle w:val="BodyText1"/>
        <w:shd w:val="clear" w:color="auto" w:fill="auto"/>
        <w:spacing w:after="177" w:line="230" w:lineRule="exact"/>
        <w:ind w:left="520" w:firstLine="0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20"/>
      </w:pPr>
      <w:r>
        <w:t xml:space="preserve"> Nagera, Humberto. Basic psychoanalytic concepts on metapsychology, conflicts, anxiety and other subjects / by Humberto Nagera, and A. Colonna [and others]. - London. : Allen and Unwin, 1970. - 233 lk. - (Hampstead Clinic psychoanalytic library ; v. 4).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0041500628.</w:t>
      </w:r>
    </w:p>
    <w:p w:rsidR="001C7FED" w:rsidRDefault="00FE4D26">
      <w:pPr>
        <w:pStyle w:val="BodyText1"/>
        <w:shd w:val="clear" w:color="auto" w:fill="auto"/>
        <w:spacing w:after="177"/>
        <w:ind w:left="520" w:firstLine="0"/>
      </w:pPr>
      <w:r>
        <w:t>Psychoanalysis—Addresses, essays, lectures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600"/>
      </w:pPr>
      <w:r>
        <w:lastRenderedPageBreak/>
        <w:t xml:space="preserve"> Nagera, Humberto. Basic psychoanalytic concepts on the libido theory / by Humberto Nagera and S. Baker ... [et al.] ; [edited by Humberto Nagera] . - London. : Maresfield, 1981. - 194 lk. - (The Hampstead Clinic psychoanalytic library ; v.l). - First published in 1969.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0950714631.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520" w:right="220" w:firstLine="0"/>
      </w:pPr>
      <w:r>
        <w:t>Libido /Theories of Freud, Sigmund /Freud, Sigmund, 1856-1939 /Sex (Psychology)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600"/>
        <w:jc w:val="both"/>
      </w:pPr>
      <w:r>
        <w:t xml:space="preserve"> Nagera, Humberto. Basic psychoanalytic concepts on the libido theory / by Humberto Nagera and S. Baker ... [et al.] ; [edited by Humberto Nagera] . - London. : Allen and Unwin, 1969. - 194 lk. - (The Hampstead Clinic psychoanalytic library ; v.l).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0041500598.</w:t>
      </w:r>
    </w:p>
    <w:p w:rsidR="001C7FED" w:rsidRDefault="00FE4D26">
      <w:pPr>
        <w:pStyle w:val="BodyText1"/>
        <w:shd w:val="clear" w:color="auto" w:fill="auto"/>
        <w:spacing w:after="160"/>
        <w:ind w:left="520" w:right="220" w:firstLine="0"/>
      </w:pPr>
      <w:r>
        <w:t>Libido /Theories of Freud, Sigmund /Freud, Sigmund, 1856-1939 /Sex (Psychology)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190" w:lineRule="exact"/>
        <w:ind w:left="520" w:right="220"/>
      </w:pPr>
      <w:r>
        <w:t xml:space="preserve"> Nagera, Humberto. Basic psychoanalytic concepts on the theory of dreams / by Humberto Nagera [and others]. - London. : Allen &amp; Unwin, 1969. - 121 lk. - (Hampstead Clinic. Psychoanalytical library, vol. 2 ISBN 0041500601.</w:t>
      </w:r>
    </w:p>
    <w:p w:rsidR="001C7FED" w:rsidRDefault="00FE4D26">
      <w:pPr>
        <w:pStyle w:val="BodyText1"/>
        <w:shd w:val="clear" w:color="auto" w:fill="auto"/>
        <w:spacing w:after="183" w:line="245" w:lineRule="exact"/>
        <w:ind w:left="520" w:right="220" w:firstLine="0"/>
      </w:pPr>
      <w:r>
        <w:t>Freud, Sigmund, 1856-1939 /Dreams /Psychoanalytic Theory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20"/>
      </w:pPr>
      <w:r>
        <w:t xml:space="preserve"> Nagera, Humberto. Basic psychoanalytic concepts on the theory of instincts / by Humberto Nagera and S. Baker [and others]. - London. : Allen &amp; Unwin, 1970. - 136 lk. - (Hampstead Clinic psychoanalytic library; v. 3).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004150061X.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520" w:firstLine="0"/>
      </w:pPr>
      <w:r>
        <w:t>Instinct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20"/>
      </w:pPr>
      <w:r>
        <w:t xml:space="preserve"> Nagera, Humberto. Early chilhood disturbances, the infantile neurosis, and the adulthood disturbances : Problems of a developmental psychoanalytic psychology. - New York. : International Universities Press, 1966. - 95 lk. - (The Psychoanalytic study of the child. Monograph no. 2).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520" w:firstLine="0"/>
      </w:pPr>
      <w:r>
        <w:t>Infants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1680"/>
      </w:pPr>
      <w:r>
        <w:t xml:space="preserve"> Nuorisopsykoterapian erityiskysymyksia : 2 / [toimittanut Timo Niemi] . - Helsinki. : Nuorisopsykoterapia-saatio , 1996. - 139 lk.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ISBN 951-96690-3-5.</w:t>
      </w:r>
    </w:p>
    <w:p w:rsidR="001C7FED" w:rsidRDefault="00FE4D26">
      <w:pPr>
        <w:pStyle w:val="BodyText1"/>
        <w:shd w:val="clear" w:color="auto" w:fill="auto"/>
        <w:spacing w:after="186" w:line="245" w:lineRule="exact"/>
        <w:ind w:left="520" w:right="220" w:firstLine="0"/>
      </w:pPr>
      <w:r>
        <w:t>psykoterapia /nuoret /psykoanalyysi /seksuaalisuus /psykoosit /subjekti /symbolit /yksinaisyys / 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20"/>
      </w:pPr>
      <w:r>
        <w:t xml:space="preserve"> On Freud's "Analysis terminable and interminable" / edited by Joseph Sandler for the International Psychoanalytical Association. - [England]. : International Psychoanalytical Association Educational Monographs, 1987. - 194 lk. - (International Psychoanalytical Association Educational Monographs. No. 1). - 2 eksemplari.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</w:pPr>
      <w:r>
        <w:t>Psychoanalysis /***ASUB RAHVUSRAAMATUKOGUS RUUM NR. 4125</w:t>
      </w:r>
      <w:r w:rsidR="005A6C8E">
        <w:br/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00"/>
      </w:pPr>
      <w:r>
        <w:t xml:space="preserve"> On Freud's "Creative writers and day-dreaming" / edited by Ethel Spector Person, Peter Fonagy, Servulo Augusto Figueira for the International Psychoanalytical Association. - New Haven. : Yale University Press, 1995. - 196 lk. - (Contemporary Freud).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0300062672.</w:t>
      </w:r>
    </w:p>
    <w:p w:rsidR="001C7FED" w:rsidRDefault="00FE4D26">
      <w:pPr>
        <w:pStyle w:val="BodyText1"/>
        <w:shd w:val="clear" w:color="auto" w:fill="auto"/>
        <w:spacing w:after="174"/>
        <w:ind w:left="520" w:right="300" w:firstLine="0"/>
      </w:pPr>
      <w:r>
        <w:t>Freud, Sigmund, 1856-1939. Dichter und das Phantasieren /Fantasy /Creative ability /Psychoanalysis / 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Pacheco de Almeida Prado, Mario. The projective identification on the psychoanalytical process. - Rio de Janeiro. : [Forf], 1979. - 187 lk.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520" w:firstLine="0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/>
      </w:pPr>
      <w:r>
        <w:t xml:space="preserve"> Parkes, Colin Murray. Bereavement: studies of grief in adult life / foreword by John Bowlby. - Reprint.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- Harmondsworth. : Penguin, 1978. - 267 lk. - (Pelican books).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0140218335.</w:t>
      </w:r>
    </w:p>
    <w:p w:rsidR="001C7FED" w:rsidRDefault="00FE4D26">
      <w:pPr>
        <w:pStyle w:val="BodyText1"/>
        <w:shd w:val="clear" w:color="auto" w:fill="auto"/>
        <w:spacing w:after="183" w:line="245" w:lineRule="exact"/>
        <w:ind w:left="520" w:right="300" w:firstLine="0"/>
      </w:pPr>
      <w:r>
        <w:t>Bereavement — Psychological aspects /Grief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Pearson, Gerald H. J. Psychoanalysis and the education of the child. - New York. : W. W. Norton, [1954],- 357 1k.</w:t>
      </w:r>
    </w:p>
    <w:p w:rsidR="001C7FED" w:rsidRDefault="00FE4D26">
      <w:pPr>
        <w:pStyle w:val="BodyText1"/>
        <w:shd w:val="clear" w:color="auto" w:fill="auto"/>
        <w:spacing w:after="186" w:line="241" w:lineRule="exact"/>
        <w:ind w:left="520" w:right="300" w:firstLine="0"/>
      </w:pPr>
      <w:r>
        <w:t>Educational psychology /Psychoanalysis /Child psychology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00"/>
      </w:pPr>
      <w:r>
        <w:t xml:space="preserve"> Perez-Sanchez, Manuel. Baby observation : emotional relationships during the first year of life. - </w:t>
      </w:r>
      <w:r>
        <w:lastRenderedPageBreak/>
        <w:t>Perthshire . : Clunie Press, 1990. - 219 lk. - (Roland Harris Trust Library Monograph series no 3).</w:t>
      </w:r>
    </w:p>
    <w:p w:rsidR="001C7FED" w:rsidRDefault="00FE4D26">
      <w:pPr>
        <w:pStyle w:val="BodyText1"/>
        <w:shd w:val="clear" w:color="auto" w:fill="auto"/>
        <w:spacing w:after="14" w:line="190" w:lineRule="exact"/>
        <w:ind w:left="520" w:firstLine="0"/>
      </w:pPr>
      <w:r>
        <w:t>ISBN 902965263.</w:t>
      </w:r>
    </w:p>
    <w:p w:rsidR="001C7FED" w:rsidRDefault="00FE4D26">
      <w:pPr>
        <w:pStyle w:val="BodyText1"/>
        <w:shd w:val="clear" w:color="auto" w:fill="auto"/>
        <w:spacing w:after="160" w:line="190" w:lineRule="exact"/>
        <w:ind w:left="520" w:firstLine="0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00"/>
      </w:pPr>
      <w:r>
        <w:t xml:space="preserve"> Piaget, Jean. The origin of intelligence in the child / translated by Margaret Cook. - Harmondsworth. : Penguin, [1977, reprinted 1983]. - 464 lk. - Orig. title: Naissance de l'intelligence chez l'enfant.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0-1408-0928-7.</w:t>
      </w:r>
    </w:p>
    <w:p w:rsidR="001C7FED" w:rsidRDefault="00FE4D26">
      <w:pPr>
        <w:pStyle w:val="BodyText1"/>
        <w:shd w:val="clear" w:color="auto" w:fill="auto"/>
        <w:spacing w:after="180" w:line="241" w:lineRule="exact"/>
        <w:ind w:left="520" w:right="300" w:firstLine="0"/>
      </w:pPr>
      <w:r>
        <w:t>Cognition in children /Genetic epistemology /Knowledge, Theory of, in children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300"/>
        <w:jc w:val="both"/>
      </w:pPr>
      <w:r>
        <w:t xml:space="preserve"> Piaget, Jean. Understanding causality / [by] Jean Piaget with the collaboration of R. Garcia. Translated by Donald and Marguerite Miles. - New York . : Norton, [1977]. - 192 lk. - Orig. title: Les explications causales.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0393008584.</w:t>
      </w:r>
    </w:p>
    <w:p w:rsidR="001C7FED" w:rsidRDefault="00FE4D26">
      <w:pPr>
        <w:pStyle w:val="BodyText1"/>
        <w:shd w:val="clear" w:color="auto" w:fill="auto"/>
        <w:spacing w:after="153" w:line="190" w:lineRule="exact"/>
        <w:ind w:left="520" w:firstLine="0"/>
      </w:pPr>
      <w:r>
        <w:t>Causation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Pine, Fred. Developmental theory and clinical process. - New Haven. : Yale University Press, 1985. - 269 lk.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</w:pPr>
      <w:r>
        <w:t>ISBN 0300033087.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300" w:firstLine="0"/>
      </w:pPr>
      <w:r>
        <w:t>Psychotherapy /Psychoanalysis /Developmental psychology /Personality Development/Psychotherapy / 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00"/>
      </w:pPr>
      <w:r>
        <w:t xml:space="preserve"> Piontelli, Alessandra. Backwards in time : a study in infant observation by the method of Esther Bick . - Perthshire. : Clunie Press, 1986. - 125 lk. - (Roland Harris Trust Library Monograph series no 1).</w:t>
      </w:r>
    </w:p>
    <w:p w:rsidR="001C7FED" w:rsidRDefault="00FE4D26">
      <w:pPr>
        <w:pStyle w:val="BodyText1"/>
        <w:shd w:val="clear" w:color="auto" w:fill="auto"/>
        <w:spacing w:after="10" w:line="190" w:lineRule="exact"/>
        <w:ind w:left="520" w:firstLine="0"/>
      </w:pPr>
      <w:r>
        <w:t>ISBN 0902965212.</w:t>
      </w:r>
    </w:p>
    <w:p w:rsidR="001C7FED" w:rsidRDefault="00FE4D26">
      <w:pPr>
        <w:pStyle w:val="BodyText1"/>
        <w:shd w:val="clear" w:color="auto" w:fill="auto"/>
        <w:spacing w:after="157" w:line="190" w:lineRule="exact"/>
        <w:ind w:left="520" w:firstLine="0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0" w:line="241" w:lineRule="exact"/>
        <w:ind w:left="520" w:right="300"/>
        <w:jc w:val="both"/>
      </w:pPr>
      <w:r>
        <w:t xml:space="preserve"> The psycho-analytic reader : an anthology of essential papers with critical introductions / ed. by Robert Fliess. - London. : Hogarth Press, 1950. - 358 lk. - (The International psycho-analytical library, no. 38). 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Psychoanalysis in France / edited by Serge Lebovici and Daniel Widlocher. - New York. : International Universities Press, cl980. - 451 lk. - Translation of Les publications psychoanalytiques en France.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</w:pPr>
      <w:r>
        <w:t>ISBN 0823652106.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right="300" w:firstLine="0"/>
      </w:pPr>
      <w:r>
        <w:t>Psychoanalysis /Psychoanalysis—Collected works /***ASUB RAHVUSRAAMATUKOGUS RUUM NR. 4125</w:t>
      </w:r>
      <w:r w:rsidR="005A6C8E">
        <w:br/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00"/>
      </w:pPr>
      <w:r>
        <w:t xml:space="preserve"> Psychoanalytic psychiatry and psychology; clinical and theoretical papers, v.l- / ed. by Robert P. Knight and Cyrus R. Friedman. - New York. : International Universities Press, 1962. - 391 lk. - Vols. 1- issued by the center under an earlier name: Austen Riggs Center.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  <w:jc w:val="both"/>
      </w:pPr>
      <w:r>
        <w:t>Psychoanalysis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00"/>
      </w:pPr>
      <w:r>
        <w:t xml:space="preserve"> The Psychology of adolescence : essential readings / Aaron H. Esman, editor. - New York . : International Universities Press, 1979 [cl975]. - 564 lk.</w:t>
      </w:r>
    </w:p>
    <w:p w:rsidR="001C7FED" w:rsidRDefault="00FE4D26">
      <w:pPr>
        <w:pStyle w:val="BodyText1"/>
        <w:shd w:val="clear" w:color="auto" w:fill="auto"/>
        <w:ind w:left="520" w:firstLine="0"/>
        <w:jc w:val="both"/>
      </w:pPr>
      <w:r>
        <w:t>ISBN 0823655652.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  <w:jc w:val="both"/>
      </w:pPr>
      <w:r>
        <w:t>Adolescent psychology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77"/>
        <w:ind w:left="520" w:right="200"/>
      </w:pPr>
      <w:r>
        <w:t xml:space="preserve"> Psychosomatic specificity : Volume 1. Experimental study and results / ed. by Franz Alexander, Thomas M. French and George H. Pollock. - Chicago. : University of Chicago Press, 1968. - 263 lk. Psychosomatic Medicine /Psychophysiologic Disorders /Medicine, Psychosomatic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0" w:line="238" w:lineRule="exact"/>
        <w:ind w:left="520" w:right="200"/>
      </w:pPr>
      <w:r>
        <w:t xml:space="preserve"> Psychotherapy of the psychoses / Ed. by Arthur Burton. - New York. : Basic Books, [1961]. - 386 lk. Psychoses /Psychotherapy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00"/>
      </w:pPr>
      <w:r>
        <w:t xml:space="preserve"> Psykoterapia : teoria ja k</w:t>
      </w:r>
      <w:r w:rsidR="005A6C8E">
        <w:t>ä</w:t>
      </w:r>
      <w:r>
        <w:t>ytant</w:t>
      </w:r>
      <w:r w:rsidR="005A6C8E">
        <w:t>ö</w:t>
      </w:r>
      <w:r>
        <w:t xml:space="preserve"> : 1 / [toimituskunta: Pirkko Siltala...et al.] . - [Espoo]. : Weilin + Goos , 1981.- 252 lk.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  <w:jc w:val="both"/>
      </w:pPr>
      <w:r>
        <w:t>ISBN 951-35-2332-2 .</w:t>
      </w:r>
    </w:p>
    <w:p w:rsidR="001C7FED" w:rsidRDefault="00FE4D26">
      <w:pPr>
        <w:pStyle w:val="BodyText1"/>
        <w:shd w:val="clear" w:color="auto" w:fill="auto"/>
        <w:spacing w:after="183" w:line="238" w:lineRule="exact"/>
        <w:ind w:left="520" w:firstLine="0"/>
        <w:jc w:val="both"/>
      </w:pPr>
      <w:r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200"/>
      </w:pPr>
      <w:r>
        <w:t xml:space="preserve"> Rapprochement: the critical subphase of separation-individuation / edited by Ruth F. Lax, Sheldon Bach, J. Alexis Burland. - New York. : J. Aronson, 1980. - 513 lk.</w:t>
      </w:r>
    </w:p>
    <w:p w:rsidR="001C7FED" w:rsidRDefault="00FE4D26">
      <w:pPr>
        <w:pStyle w:val="BodyText1"/>
        <w:shd w:val="clear" w:color="auto" w:fill="auto"/>
        <w:ind w:left="520" w:firstLine="0"/>
        <w:jc w:val="both"/>
      </w:pPr>
      <w:r>
        <w:t>ISBN 0876684096.</w:t>
      </w:r>
    </w:p>
    <w:p w:rsidR="001C7FED" w:rsidRDefault="00FE4D26">
      <w:pPr>
        <w:pStyle w:val="BodyText1"/>
        <w:shd w:val="clear" w:color="auto" w:fill="auto"/>
        <w:spacing w:after="174"/>
        <w:ind w:left="520" w:right="2300" w:firstLine="0"/>
      </w:pPr>
      <w:r>
        <w:t>Child psychopathology /Mother and child /Separation-individuation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/>
      </w:pPr>
      <w:r>
        <w:lastRenderedPageBreak/>
        <w:t xml:space="preserve"> Rayner, Eric. The independent mind in British psychoanalysis. - London . : Free Association Books,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  <w:jc w:val="both"/>
      </w:pPr>
      <w:r>
        <w:t>1990 . - 345 lk.</w:t>
      </w:r>
    </w:p>
    <w:p w:rsidR="001C7FED" w:rsidRDefault="00FE4D26">
      <w:pPr>
        <w:pStyle w:val="BodyText1"/>
        <w:shd w:val="clear" w:color="auto" w:fill="auto"/>
        <w:spacing w:line="241" w:lineRule="exact"/>
        <w:ind w:left="520" w:firstLine="0"/>
        <w:jc w:val="both"/>
      </w:pPr>
      <w:r>
        <w:t>ISBN 1853431605.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1160" w:firstLine="0"/>
      </w:pPr>
      <w:r>
        <w:t>British Psycho-Analytical Society /Psychoanalysis /Psychoanalysis-Great Britain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460"/>
        <w:jc w:val="both"/>
      </w:pPr>
      <w:r>
        <w:t xml:space="preserve"> Redl, Fritz. The aggressive child / by Fritz Redl and David Wineman. - Glencoe, Illinois. : Free Press, 1957. - 575 lk. - A one volume edition, containing in their entirety, "Children who hate" and "Controls from within".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right="1160" w:firstLine="0"/>
      </w:pPr>
      <w:r>
        <w:t>Detroit Pioneer House /Problem children /Juvenile delinquency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0" w:line="238" w:lineRule="exact"/>
        <w:ind w:left="520" w:right="200"/>
      </w:pPr>
      <w:r>
        <w:t xml:space="preserve"> Reich, Wilhelm. Character-analysis : principles and technique for psychoanalysts in practice and in training / translated by Theodore P. Wolfe. - New York. : Orgone Institute Press, 1945. - 328 lk. Psychoanalysis /Sex (Psychology)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/>
      </w:pPr>
      <w:r>
        <w:t xml:space="preserve"> Reich, Wilhelm. Character-analysis / tr. by Theodore P. Wolfe. - New York . : Orgone Institute Press,</w:t>
      </w:r>
    </w:p>
    <w:p w:rsidR="001C7FED" w:rsidRDefault="00FE4D26">
      <w:pPr>
        <w:pStyle w:val="BodyText1"/>
        <w:numPr>
          <w:ilvl w:val="0"/>
          <w:numId w:val="3"/>
        </w:numPr>
        <w:shd w:val="clear" w:color="auto" w:fill="auto"/>
        <w:tabs>
          <w:tab w:val="left" w:pos="1093"/>
        </w:tabs>
        <w:spacing w:line="238" w:lineRule="exact"/>
        <w:ind w:left="520" w:firstLine="0"/>
        <w:jc w:val="both"/>
      </w:pPr>
      <w:r>
        <w:t>- 5161k.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520" w:firstLine="0"/>
        <w:jc w:val="both"/>
      </w:pPr>
      <w:r>
        <w:t>Psychoanalysis /Sex (Psychology)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Reik, Theodor. Fragment of a great confession : a psychoanalytic autobiography. - New York. : Farrar, Straus and Company, 1949. - 497 lk.</w:t>
      </w:r>
    </w:p>
    <w:p w:rsidR="001C7FED" w:rsidRDefault="00FE4D26">
      <w:pPr>
        <w:pStyle w:val="BodyText1"/>
        <w:shd w:val="clear" w:color="auto" w:fill="auto"/>
        <w:spacing w:after="180" w:line="241" w:lineRule="exact"/>
        <w:ind w:left="520" w:right="200" w:firstLine="0"/>
      </w:pPr>
      <w:r>
        <w:t>Reik, Theodor, 1888-1969 /Goethe, Johann Wolfgang von, 1749-1832 -Relations with women / Psychoanalysts-Austria—Biography /Psychoanalysis-History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/>
      </w:pPr>
      <w:r>
        <w:t xml:space="preserve"> Reik, Theodor. Listening with the third ear : the inner experience of a psychoanalyst. - New York. : Farrar, Straus and Company, 1949. - 514 lk.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  <w:jc w:val="both"/>
      </w:pPr>
      <w:r>
        <w:t>Psychoanalysis /***ASUB RAHVUSRAAMATUKOGUS RUUM NR. 4125</w:t>
      </w:r>
      <w:r w:rsidR="005A6C8E">
        <w:br/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660" w:hanging="500"/>
        <w:jc w:val="both"/>
      </w:pPr>
      <w:r>
        <w:t xml:space="preserve"> Reik, Theodor. Listening with the third ear : the inner experience of a psychoanalyst. - New York. : Grove Press, Inc., cl948</w:t>
      </w:r>
    </w:p>
    <w:p w:rsidR="001C7FED" w:rsidRDefault="00FE4D26">
      <w:pPr>
        <w:pStyle w:val="BodyText1"/>
        <w:shd w:val="clear" w:color="auto" w:fill="auto"/>
        <w:spacing w:after="215"/>
        <w:ind w:left="520" w:right="500" w:firstLine="0"/>
      </w:pPr>
      <w:r>
        <w:t>Psychoanalysis /***ASUB RAHVUSRAAMATUKOGUS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4" w:line="190" w:lineRule="exact"/>
        <w:ind w:left="520" w:hanging="500"/>
        <w:jc w:val="both"/>
      </w:pPr>
      <w:r>
        <w:t xml:space="preserve"> Reik, Theodor. Psychology of sex relations. - New York. : Rinehart, [1945]. - 243 lk.</w:t>
      </w:r>
    </w:p>
    <w:p w:rsidR="001C7FED" w:rsidRDefault="00FE4D26">
      <w:pPr>
        <w:pStyle w:val="BodyText1"/>
        <w:shd w:val="clear" w:color="auto" w:fill="auto"/>
        <w:spacing w:after="155" w:line="190" w:lineRule="exact"/>
        <w:ind w:left="520" w:firstLine="0"/>
        <w:jc w:val="both"/>
      </w:pPr>
      <w:r>
        <w:t>Sex (Psychology) /Love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hanging="500"/>
        <w:jc w:val="both"/>
      </w:pPr>
      <w:r>
        <w:t xml:space="preserve"> Reik, Theodor. The search within : the inner experiences of a psychoanalyst. - New York. : Farrar,</w:t>
      </w:r>
    </w:p>
    <w:p w:rsidR="001C7FED" w:rsidRDefault="00FE4D26">
      <w:pPr>
        <w:pStyle w:val="BodyText1"/>
        <w:shd w:val="clear" w:color="auto" w:fill="auto"/>
        <w:ind w:left="520" w:firstLine="0"/>
        <w:jc w:val="both"/>
      </w:pPr>
      <w:r>
        <w:t>Straus and Cudahy, 1956. - 657 lk.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  <w:jc w:val="both"/>
      </w:pPr>
      <w:r>
        <w:t>Reik, Theodor, 1888-1969 /Psychoanalysis /***ASUB RAHVUSRAAMATUKOGUS RUUM NR. 4125</w:t>
      </w:r>
    </w:p>
    <w:p w:rsidR="001C7FED" w:rsidRDefault="005A6C8E" w:rsidP="002D7755">
      <w:pPr>
        <w:pStyle w:val="BodyText1"/>
        <w:numPr>
          <w:ilvl w:val="0"/>
          <w:numId w:val="6"/>
        </w:numPr>
        <w:shd w:val="clear" w:color="auto" w:fill="auto"/>
        <w:ind w:left="520" w:right="660" w:hanging="500"/>
        <w:jc w:val="both"/>
      </w:pPr>
      <w:r>
        <w:t xml:space="preserve"> Rene</w:t>
      </w:r>
      <w:r w:rsidR="00FE4D26">
        <w:t>e. Autobiography of a schizophrenic girl / with analytic interpretation by Marguerite Sechehaye. Translated by Grace Rubin-Rabson. - New York . : Signet Book, 1970. - 127 lk. - Orig. title: Journal d'une schizophrene ; Related titles: Reality lost and regained.</w:t>
      </w:r>
    </w:p>
    <w:p w:rsidR="001C7FED" w:rsidRDefault="00FE4D26">
      <w:pPr>
        <w:pStyle w:val="BodyText1"/>
        <w:shd w:val="clear" w:color="auto" w:fill="auto"/>
        <w:spacing w:after="177" w:line="241" w:lineRule="exact"/>
        <w:ind w:left="520" w:right="300" w:firstLine="0"/>
      </w:pPr>
      <w:r>
        <w:t>Psychiatry—Case studies /Schizophrenia—Biography /***ASUB RAPIVUSRAAMATUKOGUS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5" w:lineRule="exact"/>
        <w:ind w:left="520" w:right="300" w:hanging="500"/>
      </w:pPr>
      <w:r>
        <w:t xml:space="preserve"> Roazen, Paul. Meeting Freud's family. - Amherst . : University of Masssachusetts Press, cl993. - 220 lk. ISBN 0870238736.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right="300" w:firstLine="0"/>
      </w:pPr>
      <w:r>
        <w:t>Freud, Sigmund, 1856-1939 -Family /Psychoanalysts-Austria—Biography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77" w:line="238" w:lineRule="exact"/>
        <w:ind w:left="520" w:right="660" w:hanging="500"/>
        <w:jc w:val="both"/>
      </w:pPr>
      <w:r>
        <w:t xml:space="preserve"> Robertson, James. Young children in hospitals. - London . : Tavistock Publications, cl958. - 103 lk. Children—Hospital care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300" w:hanging="500"/>
      </w:pPr>
      <w:r>
        <w:t xml:space="preserve"> Roheim, Geza. The eternal ones of the dream : a psychoanalytic inteipretation of Australian myth and ritual. - New York, N.Y. : International Universities Press, cl945. - 270 lk.</w:t>
      </w:r>
    </w:p>
    <w:p w:rsidR="001C7FED" w:rsidRDefault="00FE4D26">
      <w:pPr>
        <w:pStyle w:val="BodyText1"/>
        <w:shd w:val="clear" w:color="auto" w:fill="auto"/>
        <w:spacing w:after="183" w:line="241" w:lineRule="exact"/>
        <w:ind w:left="520" w:right="300" w:firstLine="0"/>
      </w:pPr>
      <w:r>
        <w:t>Religion-Australia /Totemism /Ethnology—Australia /Psychoanalysis and folklore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940" w:hanging="500"/>
        <w:jc w:val="both"/>
      </w:pPr>
      <w:r>
        <w:t xml:space="preserve"> Rosenfeld, Herbert A. Impasse and interpretation : therapeutic and anti-therapeutic factors in the psycho-analytic treatment of psychotic, borderline, and neurotic patients. - London ; New York. : Tavistock, 1987. - 324 lk. - (New library of psychoanalysis ; 1).</w:t>
      </w:r>
    </w:p>
    <w:p w:rsidR="001C7FED" w:rsidRDefault="00FE4D26">
      <w:pPr>
        <w:pStyle w:val="BodyText1"/>
        <w:shd w:val="clear" w:color="auto" w:fill="auto"/>
        <w:spacing w:line="190" w:lineRule="exact"/>
        <w:ind w:left="520" w:firstLine="0"/>
        <w:jc w:val="both"/>
      </w:pPr>
      <w:r>
        <w:t>ISBN 0422610100.</w:t>
      </w:r>
    </w:p>
    <w:p w:rsidR="001C7FED" w:rsidRDefault="00FE4D26">
      <w:pPr>
        <w:pStyle w:val="BodyText1"/>
        <w:shd w:val="clear" w:color="auto" w:fill="auto"/>
        <w:spacing w:after="177" w:line="238" w:lineRule="exact"/>
        <w:ind w:left="520" w:right="200" w:firstLine="0"/>
        <w:jc w:val="both"/>
      </w:pPr>
      <w:r>
        <w:t xml:space="preserve">Psychoanalysis /Narcissism /Projection (Psychology) /Impasse (Psychotherapy) /Psychoanalytic Therapy / </w:t>
      </w:r>
      <w:r>
        <w:lastRenderedPageBreak/>
        <w:t>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300" w:hanging="500"/>
      </w:pPr>
      <w:r>
        <w:t xml:space="preserve"> Rosenzweig, Saul. Psychodiagnosis : an introduction to tests in the clinical practice of psychodynamics by Saul Rosenzweig with the collaboration of Kate Levine Kogan. - New York. : Grune &amp; Stratton, 1950 [cl949].-380 1k.</w:t>
      </w:r>
    </w:p>
    <w:p w:rsidR="001C7FED" w:rsidRDefault="00FE4D26">
      <w:pPr>
        <w:pStyle w:val="BodyText1"/>
        <w:shd w:val="clear" w:color="auto" w:fill="auto"/>
        <w:spacing w:after="180" w:line="241" w:lineRule="exact"/>
        <w:ind w:left="520" w:right="200" w:firstLine="0"/>
      </w:pPr>
      <w:r>
        <w:t>Clinical psychology /Psychiatry—Cases, clinical reports, statistics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spacing w:after="183" w:line="241" w:lineRule="exact"/>
        <w:ind w:left="520" w:right="300" w:hanging="500"/>
      </w:pPr>
      <w:r>
        <w:t xml:space="preserve"> Rycroft, Charles. Anxiety and neurosis. - Harmondsworth. : Penguin, 1976. - 160 lk. - (Pelican books). Anxiety/Neuroses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8"/>
          <w:tab w:val="right" w:pos="8390"/>
        </w:tabs>
        <w:spacing w:line="238" w:lineRule="exact"/>
        <w:ind w:left="520" w:hanging="500"/>
        <w:jc w:val="both"/>
      </w:pPr>
      <w:r>
        <w:t>Sandler,</w:t>
      </w:r>
      <w:r>
        <w:tab/>
        <w:t>Joseph. The patient and the analyst : the basis of the psychoanalytic process / by Joseph</w:t>
      </w:r>
    </w:p>
    <w:p w:rsidR="001C7FED" w:rsidRDefault="00FE4D26">
      <w:pPr>
        <w:pStyle w:val="BodyText1"/>
        <w:shd w:val="clear" w:color="auto" w:fill="auto"/>
        <w:tabs>
          <w:tab w:val="right" w:pos="8699"/>
        </w:tabs>
        <w:spacing w:line="238" w:lineRule="exact"/>
        <w:ind w:left="520" w:firstLine="0"/>
        <w:jc w:val="both"/>
      </w:pPr>
      <w:r>
        <w:t>Sandler,</w:t>
      </w:r>
      <w:r>
        <w:tab/>
        <w:t>Christopher Dare, Alex Holder . - London. : Maresfield Reprints, 1979. - 150 lk. - Originally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  <w:jc w:val="both"/>
      </w:pPr>
      <w:r>
        <w:t>published: London : Allen and Unwin, 1973.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  <w:jc w:val="both"/>
      </w:pPr>
      <w:r>
        <w:t>ISBN 0950164798.</w:t>
      </w:r>
    </w:p>
    <w:p w:rsidR="001C7FED" w:rsidRDefault="00FE4D26">
      <w:pPr>
        <w:pStyle w:val="BodyText1"/>
        <w:shd w:val="clear" w:color="auto" w:fill="auto"/>
        <w:spacing w:after="180" w:line="241" w:lineRule="exact"/>
        <w:ind w:left="520" w:right="1500" w:firstLine="0"/>
      </w:pPr>
      <w:r>
        <w:t>Medicine. Psychoanalysis. Concepts /Psychoanalysis - History /Psychotherapy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tabs>
          <w:tab w:val="left" w:pos="508"/>
          <w:tab w:val="right" w:pos="8390"/>
        </w:tabs>
        <w:spacing w:line="241" w:lineRule="exact"/>
        <w:ind w:left="520" w:hanging="500"/>
        <w:jc w:val="both"/>
      </w:pPr>
      <w:r>
        <w:t>Sandler,</w:t>
      </w:r>
      <w:r>
        <w:tab/>
        <w:t>Joseph. The patient and the analyst : the basis of the psychoanalytic process / by Joseph</w:t>
      </w:r>
    </w:p>
    <w:p w:rsidR="001C7FED" w:rsidRDefault="00FE4D26">
      <w:pPr>
        <w:pStyle w:val="BodyText1"/>
        <w:shd w:val="clear" w:color="auto" w:fill="auto"/>
        <w:tabs>
          <w:tab w:val="right" w:pos="7403"/>
        </w:tabs>
        <w:spacing w:line="241" w:lineRule="exact"/>
        <w:ind w:left="520" w:firstLine="0"/>
        <w:jc w:val="both"/>
      </w:pPr>
      <w:r>
        <w:t>Sandler,</w:t>
      </w:r>
      <w:r>
        <w:tab/>
        <w:t>Christopher Dare, Alex Holder . - London . : Kamac Books, 1992 . - 238 lk.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firstLine="0"/>
        <w:jc w:val="both"/>
      </w:pPr>
      <w:r>
        <w:t>ISBN 1855750082 .</w:t>
      </w:r>
    </w:p>
    <w:p w:rsidR="001C7FED" w:rsidRDefault="00FE4D26">
      <w:pPr>
        <w:pStyle w:val="BodyText1"/>
        <w:shd w:val="clear" w:color="auto" w:fill="auto"/>
        <w:spacing w:line="238" w:lineRule="exact"/>
        <w:ind w:left="520" w:right="440" w:firstLine="0"/>
      </w:pPr>
      <w:r>
        <w:t>Psychoanalysis /Psychotherapy /Psychotherapist and patient /Psychoanalysts /Analysands /Therapeutic alliance /***ASUB RAHVUSRAAMATUKOGUS RUUM NR. 4125</w:t>
      </w:r>
    </w:p>
    <w:p w:rsidR="001C7FED" w:rsidRDefault="00FE4D26" w:rsidP="002D7755">
      <w:pPr>
        <w:pStyle w:val="BodyText1"/>
        <w:numPr>
          <w:ilvl w:val="0"/>
          <w:numId w:val="6"/>
        </w:numPr>
        <w:shd w:val="clear" w:color="auto" w:fill="auto"/>
        <w:ind w:left="520" w:right="840"/>
      </w:pPr>
      <w:r>
        <w:t xml:space="preserve"> The schizophrenic syndrome / ed. by Leopold Beliak and Laurence Loeb. - New York . : Grane &amp; Stratton, [1969]. - 879 lk.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</w:pPr>
      <w:r>
        <w:t>Schizophrenia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ind w:right="480" w:hanging="567"/>
      </w:pPr>
      <w:r>
        <w:t xml:space="preserve"> Schur, Max. The id and the regulatory principles of mental functioning. - London. : Hogarth Press and the Institute of Psychoanalysis, 1967. - 224 lk. - (The International psycho-analytical library, no. 72 ).</w:t>
      </w:r>
    </w:p>
    <w:p w:rsidR="001C7FED" w:rsidRDefault="00FE4D26">
      <w:pPr>
        <w:pStyle w:val="BodyText1"/>
        <w:shd w:val="clear" w:color="auto" w:fill="auto"/>
        <w:spacing w:after="180"/>
        <w:ind w:left="520" w:firstLine="0"/>
      </w:pPr>
      <w:r>
        <w:t>Id (Psychology)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ind w:right="400" w:hanging="567"/>
      </w:pPr>
      <w:r>
        <w:t xml:space="preserve"> Segal, Hanna. Dream, phantasy, and art. - London ; New York. : Tavistock/Routledge, 1992. - 120 lk. - (New library of psychoanalysis ; 12).</w:t>
      </w:r>
    </w:p>
    <w:p w:rsidR="001C7FED" w:rsidRDefault="00FE4D26">
      <w:pPr>
        <w:pStyle w:val="BodyText1"/>
        <w:shd w:val="clear" w:color="auto" w:fill="auto"/>
        <w:ind w:left="520" w:firstLine="0"/>
      </w:pPr>
      <w:r>
        <w:t>ISBN 041501798X.</w:t>
      </w:r>
    </w:p>
    <w:p w:rsidR="001C7FED" w:rsidRDefault="00FE4D26">
      <w:pPr>
        <w:pStyle w:val="BodyText1"/>
        <w:shd w:val="clear" w:color="auto" w:fill="auto"/>
        <w:spacing w:after="215"/>
        <w:ind w:left="520" w:firstLine="0"/>
      </w:pPr>
      <w:r>
        <w:t>Dreams /Fantasy /Psychoanalysis and art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190" w:lineRule="exact"/>
        <w:ind w:left="0"/>
      </w:pPr>
      <w:r>
        <w:t xml:space="preserve"> Segal, Hanna. Klein . - [London] . : Fontana, 1979. - 189 lk.</w:t>
      </w:r>
    </w:p>
    <w:p w:rsidR="001C7FED" w:rsidRDefault="00FE4D26">
      <w:pPr>
        <w:pStyle w:val="BodyText1"/>
        <w:shd w:val="clear" w:color="auto" w:fill="auto"/>
        <w:spacing w:after="180" w:line="238" w:lineRule="exact"/>
        <w:ind w:left="520" w:right="280" w:firstLine="0"/>
      </w:pPr>
      <w:r>
        <w:t>Children. Psychoanalysis. Theories of Klein, Melanie Critical studies /Klein, Melanie, 1882-1960 Psychoanalysts - Great Britain - Biography /Child psychiatry - Biography /Child analysis /Child Psychology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400" w:hanging="567"/>
      </w:pPr>
      <w:r>
        <w:t xml:space="preserve"> Sharpe, Ella Freeman. Collected papers on psycho-analysis / ed. by Marjorie Brierley. - London. : Hogarth Press, 1950. - 280 lk. - (The International psychoanalytical library, no. 36).</w:t>
      </w:r>
    </w:p>
    <w:p w:rsidR="001C7FED" w:rsidRDefault="00FE4D26">
      <w:pPr>
        <w:pStyle w:val="BodyText1"/>
        <w:shd w:val="clear" w:color="auto" w:fill="auto"/>
        <w:spacing w:after="156" w:line="190" w:lineRule="exact"/>
        <w:ind w:left="520" w:firstLine="0"/>
      </w:pPr>
      <w:r>
        <w:t>Psychoanalysis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right="400" w:hanging="567"/>
      </w:pPr>
      <w:r>
        <w:t xml:space="preserve"> Specialized techniques in psychotherapy / edited by Gustav Bychowski and J. Louise Despert. - New York . : Grove Press, [1958, cl952]. - 371 lk.</w:t>
      </w:r>
    </w:p>
    <w:p w:rsidR="001C7FED" w:rsidRDefault="00FE4D26" w:rsidP="005A6C8E">
      <w:pPr>
        <w:pStyle w:val="BodyText1"/>
        <w:shd w:val="clear" w:color="auto" w:fill="auto"/>
        <w:spacing w:after="180" w:line="238" w:lineRule="exact"/>
        <w:ind w:left="520" w:firstLine="0"/>
      </w:pPr>
      <w:r>
        <w:t>Psychotherapy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400" w:hanging="567"/>
      </w:pPr>
      <w:r>
        <w:t xml:space="preserve"> Spotnitz, Hyman. Modem psychoanalysis of the schizophrenic patient : theory of the technique. - New York ; London. : Grune &amp; Stratton, [1969]. - 234 lk.</w:t>
      </w:r>
    </w:p>
    <w:p w:rsidR="001C7FED" w:rsidRDefault="00FE4D26" w:rsidP="005A6C8E">
      <w:pPr>
        <w:pStyle w:val="BodyText1"/>
        <w:shd w:val="clear" w:color="auto" w:fill="auto"/>
        <w:spacing w:after="177" w:line="238" w:lineRule="exact"/>
        <w:ind w:left="520" w:firstLine="0"/>
      </w:pPr>
      <w:r>
        <w:t>Schizophrenia—Treatment /Psychoanalysis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400" w:hanging="567"/>
      </w:pPr>
      <w:r>
        <w:t xml:space="preserve"> Spotnitz, Hyman. Psychotherapy of preoedipal conditions : schizophrenia and severe character disorders. - New York. : J. Aronson, 1976. - 396 lk.</w:t>
      </w:r>
      <w:r w:rsidR="005A6C8E">
        <w:t xml:space="preserve"> </w:t>
      </w:r>
      <w:r>
        <w:t>ISBN 0876682425.</w:t>
      </w:r>
    </w:p>
    <w:p w:rsidR="001C7FED" w:rsidRDefault="00FE4D26" w:rsidP="005A6C8E">
      <w:pPr>
        <w:pStyle w:val="BodyText1"/>
        <w:shd w:val="clear" w:color="auto" w:fill="auto"/>
        <w:spacing w:after="180" w:line="238" w:lineRule="exact"/>
        <w:ind w:left="520" w:right="280" w:firstLine="0"/>
      </w:pPr>
      <w:r>
        <w:t>Schizophrenia /Schizophrenia in children /Personality disorders in children /Psychotherapy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400" w:hanging="567"/>
      </w:pPr>
      <w:r>
        <w:t xml:space="preserve"> Spotnitz, Hyman. Treatment of the narcissistic neuroses / Hyman Spotnitz, Phyllis W. Meadow. - New York. : Manhattan Center for Advanced Psychoanalytic Studies, 1976. - 255 lk.</w:t>
      </w:r>
    </w:p>
    <w:p w:rsidR="001C7FED" w:rsidRDefault="00FE4D26" w:rsidP="005A6C8E">
      <w:pPr>
        <w:pStyle w:val="BodyText1"/>
        <w:shd w:val="clear" w:color="auto" w:fill="auto"/>
        <w:spacing w:line="190" w:lineRule="exact"/>
        <w:ind w:left="520" w:firstLine="0"/>
      </w:pPr>
      <w:r>
        <w:t>ISBN 0916850013.</w:t>
      </w:r>
    </w:p>
    <w:p w:rsidR="001C7FED" w:rsidRDefault="00FE4D26" w:rsidP="005A6C8E">
      <w:pPr>
        <w:pStyle w:val="BodyText1"/>
        <w:shd w:val="clear" w:color="auto" w:fill="auto"/>
        <w:spacing w:after="174" w:line="238" w:lineRule="exact"/>
        <w:ind w:left="520" w:right="280" w:firstLine="0"/>
      </w:pPr>
      <w:r>
        <w:t>Narcissism-Treatment /Psychoanalysis /Narcissism /Personality disorders—Therapy /Psychoanalytic therapy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45" w:lineRule="exact"/>
        <w:ind w:left="520" w:right="200" w:hanging="567"/>
      </w:pPr>
      <w:r>
        <w:t xml:space="preserve"> Stekel, Wilhelm. Frigidity in woman : in relation to her love life. - New York. : Boni and Liveright, 1926. - 314 </w:t>
      </w:r>
      <w:r>
        <w:lastRenderedPageBreak/>
        <w:t>lk. - Volume two.</w:t>
      </w:r>
    </w:p>
    <w:p w:rsidR="001C7FED" w:rsidRDefault="00FE4D26" w:rsidP="005A6C8E">
      <w:pPr>
        <w:pStyle w:val="BodyText1"/>
        <w:shd w:val="clear" w:color="auto" w:fill="auto"/>
        <w:spacing w:after="160" w:line="190" w:lineRule="exact"/>
        <w:ind w:left="520" w:firstLine="0"/>
      </w:pPr>
      <w:r>
        <w:t>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right="200" w:hanging="567"/>
      </w:pPr>
      <w:r>
        <w:t xml:space="preserve"> Szondi, Leopold. Triebpathologie : 1. Band. Elemente der exakten Triebpsychologie und Triebpsychiatrie. - Bern. : Huber, 1952. - 543 lk.</w:t>
      </w:r>
    </w:p>
    <w:p w:rsidR="001C7FED" w:rsidRDefault="00FE4D26" w:rsidP="005A6C8E">
      <w:pPr>
        <w:pStyle w:val="BodyText1"/>
        <w:shd w:val="clear" w:color="auto" w:fill="auto"/>
        <w:spacing w:after="180" w:line="238" w:lineRule="exact"/>
        <w:ind w:left="520" w:firstLine="0"/>
      </w:pPr>
      <w:r>
        <w:t>***ASUB RAHVUSRAAMATUKOGUS RUUM NR. 4125</w:t>
      </w:r>
    </w:p>
    <w:p w:rsidR="001C7FED" w:rsidRDefault="005A6C8E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20" w:hanging="567"/>
      </w:pPr>
      <w:r>
        <w:t xml:space="preserve"> Tä</w:t>
      </w:r>
      <w:r w:rsidR="00FE4D26">
        <w:t>hk</w:t>
      </w:r>
      <w:r>
        <w:t>ä</w:t>
      </w:r>
      <w:r w:rsidR="00FE4D26">
        <w:t>, Veikko. Psykoterapian pe</w:t>
      </w:r>
      <w:r>
        <w:t>ru</w:t>
      </w:r>
      <w:r w:rsidR="00FE4D26">
        <w:t>stee</w:t>
      </w:r>
      <w:r>
        <w:t>t psykoanalyyttisen teorian pohj</w:t>
      </w:r>
      <w:r w:rsidR="00FE4D26">
        <w:t>alta . - Porvoo Hki Juva . :</w:t>
      </w:r>
    </w:p>
    <w:p w:rsidR="001C7FED" w:rsidRDefault="00FE4D26" w:rsidP="005A6C8E">
      <w:pPr>
        <w:pStyle w:val="BodyText1"/>
        <w:shd w:val="clear" w:color="auto" w:fill="auto"/>
        <w:spacing w:line="238" w:lineRule="exact"/>
        <w:ind w:left="520" w:firstLine="0"/>
      </w:pPr>
      <w:r>
        <w:t>WSOY, 1982 . - 336 1k.</w:t>
      </w:r>
    </w:p>
    <w:p w:rsidR="001C7FED" w:rsidRDefault="00FE4D26" w:rsidP="005A6C8E">
      <w:pPr>
        <w:pStyle w:val="BodyText1"/>
        <w:shd w:val="clear" w:color="auto" w:fill="auto"/>
        <w:spacing w:line="238" w:lineRule="exact"/>
        <w:ind w:left="520" w:firstLine="0"/>
      </w:pPr>
      <w:r>
        <w:t>ISBN 9510105627.</w:t>
      </w:r>
    </w:p>
    <w:p w:rsidR="001C7FED" w:rsidRDefault="00FE4D26" w:rsidP="005A6C8E">
      <w:pPr>
        <w:pStyle w:val="BodyText1"/>
        <w:shd w:val="clear" w:color="auto" w:fill="auto"/>
        <w:spacing w:after="177" w:line="238" w:lineRule="exact"/>
        <w:ind w:left="520" w:firstLine="0"/>
      </w:pPr>
      <w:r>
        <w:t>***ASUB RAHVUSRAAMATUKOGUS RUUM NR. 4125</w:t>
      </w:r>
    </w:p>
    <w:p w:rsidR="001C7FED" w:rsidRDefault="005A6C8E" w:rsidP="005A6C8E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20" w:right="200" w:hanging="567"/>
      </w:pPr>
      <w:r>
        <w:t xml:space="preserve"> Tä</w:t>
      </w:r>
      <w:r w:rsidR="00FE4D26">
        <w:t>hk</w:t>
      </w:r>
      <w:r>
        <w:t>ä</w:t>
      </w:r>
      <w:r w:rsidR="00FE4D26">
        <w:t>, Veikko. Ps</w:t>
      </w:r>
      <w:r>
        <w:t>ü</w:t>
      </w:r>
      <w:r w:rsidR="00FE4D26">
        <w:t>hhoteraapia alused ps</w:t>
      </w:r>
      <w:r>
        <w:t>ü</w:t>
      </w:r>
      <w:r w:rsidR="00FE4D26">
        <w:t>hhoanal</w:t>
      </w:r>
      <w:r>
        <w:t>üü</w:t>
      </w:r>
      <w:r w:rsidR="00FE4D26">
        <w:t>tilise teooria p</w:t>
      </w:r>
      <w:r>
        <w:t>õ</w:t>
      </w:r>
      <w:r w:rsidR="00FE4D26">
        <w:t>hjal / tlk. Andres Adams, Ramia Aller, Endel Talvik. - Helsingi, Tallinn, Tartu. : 1999. - 384 lk.</w:t>
      </w:r>
    </w:p>
    <w:p w:rsidR="001C7FED" w:rsidRDefault="00FE4D26" w:rsidP="005A6C8E">
      <w:pPr>
        <w:pStyle w:val="BodyText1"/>
        <w:shd w:val="clear" w:color="auto" w:fill="auto"/>
        <w:spacing w:line="241" w:lineRule="exact"/>
        <w:ind w:left="520" w:firstLine="0"/>
      </w:pPr>
      <w:r>
        <w:t>***ASUB RAHVUSRAAMATUKOGUS RUUM NR. 4125</w:t>
      </w:r>
      <w:r w:rsidR="005A6C8E">
        <w:br/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ind w:left="540" w:right="200" w:hanging="567"/>
      </w:pPr>
      <w:r>
        <w:t xml:space="preserve"> Vanheneminen ja el</w:t>
      </w:r>
      <w:r w:rsidR="005A6C8E">
        <w:t>ä</w:t>
      </w:r>
      <w:r>
        <w:t>m</w:t>
      </w:r>
      <w:r w:rsidR="005A6C8E">
        <w:t>ä</w:t>
      </w:r>
      <w:r>
        <w:t>nkulku : sosiaaligerontologian perusteita / toimittajat Pertti Pohjolainen, Marja Jylha. - [Espoo]. : Weilin + Goos, 1990. - 228 lk. - (Prisma).</w:t>
      </w:r>
    </w:p>
    <w:p w:rsidR="001C7FED" w:rsidRDefault="00FE4D26" w:rsidP="005A6C8E">
      <w:pPr>
        <w:pStyle w:val="BodyText1"/>
        <w:shd w:val="clear" w:color="auto" w:fill="auto"/>
        <w:ind w:left="540" w:firstLine="0"/>
      </w:pPr>
      <w:r>
        <w:t>ISBN 951-35-3994-6.</w:t>
      </w:r>
    </w:p>
    <w:p w:rsidR="001C7FED" w:rsidRDefault="00FE4D26" w:rsidP="005A6C8E">
      <w:pPr>
        <w:pStyle w:val="BodyText1"/>
        <w:shd w:val="clear" w:color="auto" w:fill="auto"/>
        <w:spacing w:after="177"/>
        <w:ind w:left="540" w:right="700" w:firstLine="0"/>
      </w:pPr>
      <w:r>
        <w:t>sosiaaligerontologia /vanheneminen /vanhuus /elamankaari /elamantapa /ihmissuhteet /vanhukset / 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40" w:right="200" w:hanging="567"/>
      </w:pPr>
      <w:r>
        <w:t xml:space="preserve"> Waelder, Robert. Basic theory of psychoanalysis. - New York . : Schocken Books, [1964, cl960]. - 273 lk.</w:t>
      </w:r>
    </w:p>
    <w:p w:rsidR="001C7FED" w:rsidRDefault="00FE4D26" w:rsidP="005A6C8E">
      <w:pPr>
        <w:pStyle w:val="BodyText1"/>
        <w:shd w:val="clear" w:color="auto" w:fill="auto"/>
        <w:spacing w:after="155" w:line="190" w:lineRule="exact"/>
        <w:ind w:left="540" w:firstLine="0"/>
      </w:pPr>
      <w:r>
        <w:t>Psychoanalysis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ind w:left="540" w:right="200" w:hanging="567"/>
      </w:pPr>
      <w:r>
        <w:t xml:space="preserve"> Waelder, Robert. Psychoanalytic avenues to art. - New York . : The Hogarth Press and the Institute of Psycho-analysis, 1965. - 122 lk. - (Psycho-analytical epitomes, no. 6).</w:t>
      </w:r>
    </w:p>
    <w:p w:rsidR="001C7FED" w:rsidRDefault="00FE4D26" w:rsidP="005A6C8E">
      <w:pPr>
        <w:pStyle w:val="BodyText1"/>
        <w:shd w:val="clear" w:color="auto" w:fill="auto"/>
        <w:spacing w:after="177"/>
        <w:ind w:left="540" w:firstLine="0"/>
      </w:pPr>
      <w:r>
        <w:t>Art—Psychology /Psychoanalysis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40" w:right="200" w:hanging="567"/>
      </w:pPr>
      <w:r>
        <w:t xml:space="preserve"> Williams, Meg Harris. A strange way of killing : the poetic structure of Wuthering Heights. - Strathtay, Perthshire. : Clunie Press, 1987. - 243 lk. - (Clunie Press literary criticism series ; no. 1).</w:t>
      </w:r>
    </w:p>
    <w:p w:rsidR="001C7FED" w:rsidRDefault="00FE4D26" w:rsidP="005A6C8E">
      <w:pPr>
        <w:pStyle w:val="BodyText1"/>
        <w:shd w:val="clear" w:color="auto" w:fill="auto"/>
        <w:spacing w:line="238" w:lineRule="exact"/>
        <w:ind w:left="540" w:firstLine="0"/>
      </w:pPr>
      <w:r>
        <w:t>ISBN 0902965239.</w:t>
      </w:r>
    </w:p>
    <w:p w:rsidR="001C7FED" w:rsidRDefault="00FE4D26" w:rsidP="005A6C8E">
      <w:pPr>
        <w:pStyle w:val="BodyText1"/>
        <w:shd w:val="clear" w:color="auto" w:fill="auto"/>
        <w:spacing w:after="177" w:line="238" w:lineRule="exact"/>
        <w:ind w:left="540" w:right="700" w:firstLine="0"/>
      </w:pPr>
      <w:r>
        <w:t>Bronte, Emily, 1818-1848. Wuthering Heights /Bronte, Emily, 1818-1848 —Technique /Narration (Rhetoric)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41" w:lineRule="exact"/>
        <w:ind w:left="540" w:right="840" w:hanging="567"/>
      </w:pPr>
      <w:r>
        <w:t xml:space="preserve"> Winnicott, D. W. The family and individual development. - London and New York. : Tavistock Publications, 1981. - 181 lk.</w:t>
      </w:r>
    </w:p>
    <w:p w:rsidR="001C7FED" w:rsidRDefault="00FE4D26" w:rsidP="005A6C8E">
      <w:pPr>
        <w:pStyle w:val="BodyText1"/>
        <w:shd w:val="clear" w:color="auto" w:fill="auto"/>
        <w:spacing w:line="190" w:lineRule="exact"/>
        <w:ind w:left="540" w:firstLine="0"/>
      </w:pPr>
      <w:r>
        <w:t>ISBN 0422723703.</w:t>
      </w:r>
    </w:p>
    <w:p w:rsidR="001C7FED" w:rsidRDefault="00FE4D26" w:rsidP="005A6C8E">
      <w:pPr>
        <w:pStyle w:val="BodyText1"/>
        <w:shd w:val="clear" w:color="auto" w:fill="auto"/>
        <w:spacing w:after="180" w:line="238" w:lineRule="exact"/>
        <w:ind w:left="540" w:right="700" w:firstLine="0"/>
      </w:pPr>
      <w:r>
        <w:t>Child development /Parent and child /Family /Child psychiatry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40" w:right="200" w:hanging="567"/>
      </w:pPr>
      <w:r>
        <w:t xml:space="preserve"> Winnicott, D. W. Donald Woods. Through paediatrics to psycho-analysis / by D. W. Winnicott; with an introd. by M. Masud R. Khan. - London. : Hogarth Press and the Institute of Psycho-Analysis, 1977. - 350 lk. - (The International psycho-analytical library ; no. 100).</w:t>
      </w:r>
    </w:p>
    <w:p w:rsidR="001C7FED" w:rsidRDefault="00FE4D26" w:rsidP="005A6C8E">
      <w:pPr>
        <w:pStyle w:val="BodyText1"/>
        <w:shd w:val="clear" w:color="auto" w:fill="auto"/>
        <w:spacing w:after="10" w:line="190" w:lineRule="exact"/>
        <w:ind w:left="540" w:firstLine="0"/>
      </w:pPr>
      <w:r>
        <w:t>ISBN 0701203994.</w:t>
      </w:r>
    </w:p>
    <w:p w:rsidR="001C7FED" w:rsidRDefault="00FE4D26" w:rsidP="005A6C8E">
      <w:pPr>
        <w:pStyle w:val="BodyText1"/>
        <w:shd w:val="clear" w:color="auto" w:fill="auto"/>
        <w:spacing w:after="160" w:line="190" w:lineRule="exact"/>
        <w:ind w:left="540" w:firstLine="0"/>
      </w:pPr>
      <w:r>
        <w:t>Child psychiatry /Child 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spacing w:line="238" w:lineRule="exact"/>
        <w:ind w:left="540" w:right="200" w:hanging="567"/>
      </w:pPr>
      <w:r>
        <w:t xml:space="preserve"> Wolman, Benjamin B. Psychoanalytic techniques : a handbook for the practicing psychoanalyst / edited by Benjamin B. Wolman. - New York. : Basic Books, 1967. - 596 lk.</w:t>
      </w:r>
    </w:p>
    <w:p w:rsidR="001C7FED" w:rsidRDefault="00FE4D26" w:rsidP="005A6C8E">
      <w:pPr>
        <w:pStyle w:val="BodyText1"/>
        <w:shd w:val="clear" w:color="auto" w:fill="auto"/>
        <w:spacing w:after="183" w:line="238" w:lineRule="exact"/>
        <w:ind w:left="540" w:firstLine="0"/>
      </w:pPr>
      <w:r>
        <w:t>Psychoanalysis /***ASUB RAHVUSRAAMATUKOGUS RUUM NR. 4125</w:t>
      </w:r>
    </w:p>
    <w:p w:rsidR="001C7FED" w:rsidRDefault="00FE4D26" w:rsidP="005A6C8E">
      <w:pPr>
        <w:pStyle w:val="BodyText1"/>
        <w:numPr>
          <w:ilvl w:val="0"/>
          <w:numId w:val="6"/>
        </w:numPr>
        <w:shd w:val="clear" w:color="auto" w:fill="auto"/>
        <w:ind w:left="540" w:right="200" w:hanging="567"/>
      </w:pPr>
      <w:r>
        <w:t xml:space="preserve"> Zehn Jahre Berliner Psychoanalytisches Institut, Poliklinik und Lehranstalt 1920 - 1930 / neu hrsg. v. Berliner Psychoanalytischen Inst. d. Dt. Psychoanalytischen Vereinigung. mit einem Vorw. zur Neuaufl. v. Anna Freud u. einer Vorbemerkung v. Gerhard Maetze. - Unverand. Nachdr. - Meisenheim. : Hain, 1970. - 79 lk.</w:t>
      </w:r>
    </w:p>
    <w:p w:rsidR="001C7FED" w:rsidRDefault="00FE4D26" w:rsidP="005A6C8E">
      <w:pPr>
        <w:pStyle w:val="BodyText1"/>
        <w:shd w:val="clear" w:color="auto" w:fill="auto"/>
        <w:ind w:left="540" w:firstLine="0"/>
      </w:pPr>
      <w:r>
        <w:t>***ASUB RAHVUSRAAMATUKOGUS RUUM NR. 4125</w:t>
      </w:r>
    </w:p>
    <w:sectPr w:rsidR="001C7FED" w:rsidSect="006558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685" w:right="1344" w:bottom="138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55" w:rsidRDefault="002D7755">
      <w:r>
        <w:separator/>
      </w:r>
    </w:p>
  </w:endnote>
  <w:endnote w:type="continuationSeparator" w:id="0">
    <w:p w:rsidR="002D7755" w:rsidRDefault="002D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287.4pt;margin-top:776.8pt;width:4.8pt;height:10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style="position:absolute;margin-left:287.4pt;margin-top:776.8pt;width:4.8pt;height:10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0" type="#_x0000_t202" style="position:absolute;margin-left:278.5pt;margin-top:754pt;width:4.8pt;height:10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8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1" type="#_x0000_t202" style="position:absolute;margin-left:278.5pt;margin-top:754pt;width:4.8pt;height:10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3" type="#_x0000_t202" style="position:absolute;margin-left:303.4pt;margin-top:779.4pt;width:4.3pt;height: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4" type="#_x0000_t202" style="position:absolute;margin-left:289.4pt;margin-top:799.4pt;width:9.55pt;height:10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16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5" type="#_x0000_t202" style="position:absolute;margin-left:289.4pt;margin-top:799.4pt;width:4.8pt;height:10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52BC0" w:rsidRPr="00E52BC0">
                  <w:rPr>
                    <w:rStyle w:val="Headerorfooter1"/>
                    <w:noProof/>
                  </w:rPr>
                  <w:t>17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2D775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55" w:rsidRDefault="002D7755"/>
  </w:footnote>
  <w:footnote w:type="continuationSeparator" w:id="0">
    <w:p w:rsidR="002D7755" w:rsidRDefault="002D775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8" type="#_x0000_t202" style="position:absolute;margin-left:81.75pt;margin-top:37.45pt;width:9.05pt;height:10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9" type="#_x0000_t202" style="position:absolute;margin-left:81.75pt;margin-top:37.45pt;width:9.05pt;height:10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E52BC0">
    <w:pPr>
      <w:rPr>
        <w:sz w:val="2"/>
        <w:szCs w:val="2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2" type="#_x0000_t202" style="position:absolute;margin-left:107.2pt;margin-top:63.35pt;width:394pt;height:20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Tyson. - Reprinted. - London. : Hogarth Press and the Institute of Psycho-analysis, 1964. - 279 lk.</w:t>
                </w:r>
              </w:p>
              <w:p w:rsidR="002D7755" w:rsidRDefault="002D775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Psychoanalysis /***ASUB RAHVUSRAAMATUKOGUS RUUM NR. 4125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2D7755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2D7755"/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D7755" w:rsidRDefault="002D775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7332"/>
    <w:multiLevelType w:val="multilevel"/>
    <w:tmpl w:val="2B12D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A31DC"/>
    <w:multiLevelType w:val="multilevel"/>
    <w:tmpl w:val="496C3B2E"/>
    <w:lvl w:ilvl="0">
      <w:start w:val="73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3352EEA"/>
    <w:multiLevelType w:val="multilevel"/>
    <w:tmpl w:val="B13002F8"/>
    <w:lvl w:ilvl="0">
      <w:start w:val="12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FAD023C"/>
    <w:multiLevelType w:val="multilevel"/>
    <w:tmpl w:val="B010FD94"/>
    <w:lvl w:ilvl="0">
      <w:start w:val="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DA5477"/>
    <w:multiLevelType w:val="multilevel"/>
    <w:tmpl w:val="3B78CBCC"/>
    <w:lvl w:ilvl="0">
      <w:start w:val="19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24F1C"/>
    <w:multiLevelType w:val="multilevel"/>
    <w:tmpl w:val="48540C36"/>
    <w:lvl w:ilvl="0">
      <w:start w:val="1909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7FED"/>
    <w:rsid w:val="0002086E"/>
    <w:rsid w:val="001C7FED"/>
    <w:rsid w:val="002B424D"/>
    <w:rsid w:val="002D7755"/>
    <w:rsid w:val="004A68BE"/>
    <w:rsid w:val="005A6C8E"/>
    <w:rsid w:val="0065589F"/>
    <w:rsid w:val="00DE44A9"/>
    <w:rsid w:val="00E52BC0"/>
    <w:rsid w:val="00EE1B09"/>
    <w:rsid w:val="00FE4D26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David14pt">
    <w:name w:val="Body text + David;14 pt"/>
    <w:basedOn w:val="Bodytex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234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2D77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77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55"/>
    <w:rPr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David14pt">
    <w:name w:val="Body text + David;14 pt"/>
    <w:basedOn w:val="Bodytex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234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2D77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77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header" Target="header6.xml"/><Relationship Id="rId21" Type="http://schemas.openxmlformats.org/officeDocument/2006/relationships/footer" Target="footer8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3.xml"/><Relationship Id="rId15" Type="http://schemas.openxmlformats.org/officeDocument/2006/relationships/footer" Target="footer5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9168</Words>
  <Characters>52258</Characters>
  <Application>Microsoft Macintosh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Kuhlbach - PERH</dc:creator>
  <cp:lastModifiedBy>Endel Talvik</cp:lastModifiedBy>
  <cp:revision>2</cp:revision>
  <dcterms:created xsi:type="dcterms:W3CDTF">2016-03-14T05:05:00Z</dcterms:created>
  <dcterms:modified xsi:type="dcterms:W3CDTF">2016-03-14T05:05:00Z</dcterms:modified>
</cp:coreProperties>
</file>